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CB" w:rsidRPr="002913C0" w:rsidRDefault="00B104DD" w:rsidP="002913C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HEM</w:t>
      </w:r>
      <w:r w:rsidR="00EF7FA3">
        <w:rPr>
          <w:b/>
          <w:sz w:val="24"/>
          <w:szCs w:val="24"/>
        </w:rPr>
        <w:t xml:space="preserve">ŞİRELİK BÖLÜMÜ </w:t>
      </w:r>
      <w:r w:rsidR="002913C0" w:rsidRPr="002913C0">
        <w:rPr>
          <w:b/>
          <w:sz w:val="24"/>
          <w:szCs w:val="24"/>
        </w:rPr>
        <w:t>HAFTALIK DERS PROGRAMI</w:t>
      </w:r>
    </w:p>
    <w:tbl>
      <w:tblPr>
        <w:tblStyle w:val="TabloKlavuzu"/>
        <w:tblW w:w="15451" w:type="dxa"/>
        <w:tblInd w:w="-459" w:type="dxa"/>
        <w:tblLook w:val="04A0" w:firstRow="1" w:lastRow="0" w:firstColumn="1" w:lastColumn="0" w:noHBand="0" w:noVBand="1"/>
      </w:tblPr>
      <w:tblGrid>
        <w:gridCol w:w="993"/>
        <w:gridCol w:w="1134"/>
        <w:gridCol w:w="1752"/>
        <w:gridCol w:w="1650"/>
        <w:gridCol w:w="1738"/>
        <w:gridCol w:w="1805"/>
        <w:gridCol w:w="1441"/>
        <w:gridCol w:w="1552"/>
        <w:gridCol w:w="1685"/>
        <w:gridCol w:w="1701"/>
      </w:tblGrid>
      <w:tr w:rsidR="00B330E5" w:rsidTr="00D5626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4CB" w:rsidRDefault="007D74CB" w:rsidP="007D74CB">
            <w:pPr>
              <w:jc w:val="right"/>
              <w:rPr>
                <w:b/>
                <w:sz w:val="18"/>
                <w:szCs w:val="18"/>
              </w:rPr>
            </w:pPr>
          </w:p>
          <w:p w:rsidR="007D74CB" w:rsidRDefault="007D74CB" w:rsidP="007D74CB">
            <w:pPr>
              <w:jc w:val="right"/>
              <w:rPr>
                <w:b/>
                <w:sz w:val="18"/>
                <w:szCs w:val="18"/>
              </w:rPr>
            </w:pPr>
          </w:p>
          <w:p w:rsidR="007D74CB" w:rsidRDefault="007D74CB" w:rsidP="007D74CB">
            <w:pPr>
              <w:jc w:val="right"/>
              <w:rPr>
                <w:b/>
                <w:sz w:val="18"/>
                <w:szCs w:val="18"/>
              </w:rPr>
            </w:pPr>
          </w:p>
          <w:p w:rsidR="007D74CB" w:rsidRDefault="007D74CB" w:rsidP="007D74CB">
            <w:pPr>
              <w:jc w:val="right"/>
              <w:rPr>
                <w:b/>
                <w:sz w:val="18"/>
                <w:szCs w:val="18"/>
              </w:rPr>
            </w:pPr>
          </w:p>
          <w:p w:rsidR="007D74CB" w:rsidRDefault="007D74CB" w:rsidP="007D74CB">
            <w:pPr>
              <w:jc w:val="right"/>
              <w:rPr>
                <w:b/>
                <w:sz w:val="18"/>
                <w:szCs w:val="18"/>
              </w:rPr>
            </w:pPr>
          </w:p>
          <w:p w:rsidR="007D74CB" w:rsidRPr="007D74CB" w:rsidRDefault="007D74CB" w:rsidP="007D74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7D74CB" w:rsidRPr="007D74CB" w:rsidRDefault="007D74CB" w:rsidP="007D74CB">
            <w:pPr>
              <w:jc w:val="right"/>
              <w:rPr>
                <w:b/>
                <w:sz w:val="18"/>
                <w:szCs w:val="18"/>
              </w:rPr>
            </w:pPr>
            <w:r w:rsidRPr="007D74CB"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D74CB" w:rsidRPr="004B65ED" w:rsidRDefault="007D74CB" w:rsidP="00C531F8">
            <w:pPr>
              <w:jc w:val="center"/>
              <w:rPr>
                <w:b/>
              </w:rPr>
            </w:pPr>
            <w:r w:rsidRPr="004B65ED">
              <w:rPr>
                <w:b/>
              </w:rPr>
              <w:t>HEM-1A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D74CB" w:rsidRPr="004B65ED" w:rsidRDefault="007D74CB" w:rsidP="00C531F8">
            <w:pPr>
              <w:jc w:val="center"/>
              <w:rPr>
                <w:b/>
              </w:rPr>
            </w:pPr>
            <w:r w:rsidRPr="004B65ED">
              <w:rPr>
                <w:b/>
              </w:rPr>
              <w:t>HEM-1B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D74CB" w:rsidRPr="004B65ED" w:rsidRDefault="007D74CB" w:rsidP="00C531F8">
            <w:pPr>
              <w:jc w:val="center"/>
              <w:rPr>
                <w:b/>
              </w:rPr>
            </w:pPr>
            <w:r w:rsidRPr="004B65ED">
              <w:rPr>
                <w:b/>
              </w:rPr>
              <w:t>HEM-2A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7D74CB" w:rsidRPr="004B65ED" w:rsidRDefault="007D74CB" w:rsidP="00C531F8">
            <w:pPr>
              <w:jc w:val="center"/>
              <w:rPr>
                <w:b/>
              </w:rPr>
            </w:pPr>
            <w:r w:rsidRPr="004B65ED">
              <w:rPr>
                <w:b/>
              </w:rPr>
              <w:t>HEM-2B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D74CB" w:rsidRPr="004B65ED" w:rsidRDefault="007D74CB" w:rsidP="00C531F8">
            <w:pPr>
              <w:jc w:val="center"/>
              <w:rPr>
                <w:b/>
              </w:rPr>
            </w:pPr>
            <w:r w:rsidRPr="004B65ED">
              <w:rPr>
                <w:b/>
              </w:rPr>
              <w:t>HEM-3A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D74CB" w:rsidRPr="004B65ED" w:rsidRDefault="007D74CB" w:rsidP="00C531F8">
            <w:pPr>
              <w:jc w:val="center"/>
              <w:rPr>
                <w:b/>
              </w:rPr>
            </w:pPr>
            <w:r w:rsidRPr="004B65ED">
              <w:rPr>
                <w:b/>
              </w:rPr>
              <w:t>HEM-3B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7D74CB" w:rsidRPr="004B65ED" w:rsidRDefault="007D74CB" w:rsidP="00C531F8">
            <w:pPr>
              <w:jc w:val="center"/>
              <w:rPr>
                <w:b/>
              </w:rPr>
            </w:pPr>
            <w:r w:rsidRPr="004B65ED">
              <w:rPr>
                <w:b/>
              </w:rPr>
              <w:t>HEM-4A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74CB" w:rsidRPr="004B65ED" w:rsidRDefault="007D74CB" w:rsidP="00C531F8">
            <w:pPr>
              <w:jc w:val="center"/>
              <w:rPr>
                <w:b/>
              </w:rPr>
            </w:pPr>
            <w:r w:rsidRPr="004B65ED">
              <w:rPr>
                <w:b/>
              </w:rPr>
              <w:t>HEM-4B</w:t>
            </w:r>
          </w:p>
        </w:tc>
      </w:tr>
      <w:tr w:rsidR="00597619" w:rsidTr="00D5626F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7619" w:rsidRPr="007D74CB" w:rsidRDefault="00597619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619" w:rsidRPr="007D74CB" w:rsidRDefault="00597619" w:rsidP="007D74CB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08.00-08.50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597619" w:rsidRDefault="00597619" w:rsidP="006029BE">
            <w:r w:rsidRPr="001D4E79">
              <w:rPr>
                <w:sz w:val="16"/>
                <w:szCs w:val="16"/>
              </w:rPr>
              <w:t>Temel Bilgisayar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597619" w:rsidRDefault="00597619" w:rsidP="006029BE">
            <w:r w:rsidRPr="001D4E79">
              <w:rPr>
                <w:sz w:val="16"/>
                <w:szCs w:val="16"/>
              </w:rPr>
              <w:t>Temel Bilgisayar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</w:tcPr>
          <w:p w:rsidR="00597619" w:rsidRDefault="00597619">
            <w:pPr>
              <w:rPr>
                <w:sz w:val="16"/>
                <w:szCs w:val="16"/>
              </w:rPr>
            </w:pPr>
            <w:r w:rsidRPr="00A35868">
              <w:rPr>
                <w:sz w:val="16"/>
                <w:szCs w:val="16"/>
              </w:rPr>
              <w:t>Yoğun Bak. Hemş.</w:t>
            </w:r>
          </w:p>
          <w:p w:rsidR="00597619" w:rsidRDefault="00597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Onk. Hemş.</w:t>
            </w:r>
          </w:p>
          <w:p w:rsidR="00597619" w:rsidRPr="00A35868" w:rsidRDefault="00597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 Hem.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597619" w:rsidRDefault="00597619" w:rsidP="00A35868">
            <w:pPr>
              <w:rPr>
                <w:sz w:val="16"/>
                <w:szCs w:val="16"/>
              </w:rPr>
            </w:pPr>
            <w:r w:rsidRPr="00A35868">
              <w:rPr>
                <w:sz w:val="16"/>
                <w:szCs w:val="16"/>
              </w:rPr>
              <w:t>Yoğun Bak. Hemş.</w:t>
            </w:r>
          </w:p>
          <w:p w:rsidR="00597619" w:rsidRDefault="00597619" w:rsidP="00A35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Onk. Hemş.</w:t>
            </w:r>
          </w:p>
          <w:p w:rsidR="00597619" w:rsidRDefault="00597619" w:rsidP="00A35868">
            <w:r>
              <w:rPr>
                <w:sz w:val="16"/>
                <w:szCs w:val="16"/>
              </w:rPr>
              <w:t>Geriatri Hem.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</w:tcPr>
          <w:p w:rsidR="00597619" w:rsidRDefault="00597619" w:rsidP="004C241F">
            <w:r w:rsidRPr="00F14EAB">
              <w:rPr>
                <w:sz w:val="16"/>
                <w:szCs w:val="16"/>
              </w:rPr>
              <w:t xml:space="preserve">Çocuk Sağ. Ve Hast. Hem.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597619" w:rsidRPr="00A31086" w:rsidRDefault="00597619">
            <w:pPr>
              <w:rPr>
                <w:sz w:val="16"/>
                <w:szCs w:val="16"/>
              </w:rPr>
            </w:pPr>
            <w:r w:rsidRPr="00A31086">
              <w:rPr>
                <w:sz w:val="16"/>
                <w:szCs w:val="16"/>
              </w:rPr>
              <w:t>Araş. Yön ve Biyoist</w:t>
            </w:r>
          </w:p>
        </w:tc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</w:tcPr>
          <w:p w:rsidR="00597619" w:rsidRPr="001053CE" w:rsidRDefault="00597619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7619" w:rsidRPr="001053CE" w:rsidRDefault="00597619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</w:tr>
      <w:tr w:rsidR="00597619" w:rsidTr="00D5626F">
        <w:trPr>
          <w:trHeight w:val="236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7619" w:rsidRPr="007D74CB" w:rsidRDefault="00597619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619" w:rsidRPr="007D74CB" w:rsidRDefault="00597619" w:rsidP="007D74CB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09.00-09.50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19" w:rsidRDefault="00597619" w:rsidP="006029BE">
            <w:r w:rsidRPr="001D4E79">
              <w:rPr>
                <w:sz w:val="16"/>
                <w:szCs w:val="16"/>
              </w:rPr>
              <w:t>Temel Bilgisayar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19" w:rsidRDefault="00597619" w:rsidP="006029BE">
            <w:r w:rsidRPr="001D4E79">
              <w:rPr>
                <w:sz w:val="16"/>
                <w:szCs w:val="16"/>
              </w:rPr>
              <w:t>Temel Bilgisayar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19" w:rsidRDefault="00597619" w:rsidP="004C241F">
            <w:pPr>
              <w:rPr>
                <w:sz w:val="16"/>
                <w:szCs w:val="16"/>
              </w:rPr>
            </w:pPr>
            <w:r w:rsidRPr="00A35868">
              <w:rPr>
                <w:sz w:val="16"/>
                <w:szCs w:val="16"/>
              </w:rPr>
              <w:t>Yoğun Bak. Hemş.</w:t>
            </w:r>
          </w:p>
          <w:p w:rsidR="00597619" w:rsidRDefault="00597619" w:rsidP="004C2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Onk. Hemş.</w:t>
            </w:r>
          </w:p>
          <w:p w:rsidR="00597619" w:rsidRPr="00A35868" w:rsidRDefault="00597619" w:rsidP="004C2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 Hem.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19" w:rsidRDefault="00597619" w:rsidP="004C241F">
            <w:pPr>
              <w:rPr>
                <w:sz w:val="16"/>
                <w:szCs w:val="16"/>
              </w:rPr>
            </w:pPr>
            <w:r w:rsidRPr="00A35868">
              <w:rPr>
                <w:sz w:val="16"/>
                <w:szCs w:val="16"/>
              </w:rPr>
              <w:t>Yoğun Bak. Hemş.</w:t>
            </w:r>
          </w:p>
          <w:p w:rsidR="00597619" w:rsidRDefault="00597619" w:rsidP="004C2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Onk. Hemş.</w:t>
            </w:r>
          </w:p>
          <w:p w:rsidR="00597619" w:rsidRDefault="00597619" w:rsidP="004C241F">
            <w:r>
              <w:rPr>
                <w:sz w:val="16"/>
                <w:szCs w:val="16"/>
              </w:rPr>
              <w:t>Geriatri Hem.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19" w:rsidRDefault="00597619" w:rsidP="004C241F">
            <w:r w:rsidRPr="00F14EAB">
              <w:rPr>
                <w:sz w:val="16"/>
                <w:szCs w:val="16"/>
              </w:rPr>
              <w:t xml:space="preserve">Çocuk Sağ. Ve Hast. Hem.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19" w:rsidRDefault="00597619">
            <w:r w:rsidRPr="006C25A4">
              <w:rPr>
                <w:sz w:val="16"/>
                <w:szCs w:val="16"/>
              </w:rPr>
              <w:t>Araş. Yön ve Biyoist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19" w:rsidRPr="001053CE" w:rsidRDefault="00597619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19" w:rsidRPr="001053CE" w:rsidRDefault="00597619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</w:tr>
      <w:tr w:rsidR="001C3EBC" w:rsidTr="00D5626F">
        <w:trPr>
          <w:trHeight w:val="24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10.00-10.50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Klinik Biyokimya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6029BE">
            <w:r w:rsidRPr="00C168EB">
              <w:rPr>
                <w:sz w:val="16"/>
                <w:szCs w:val="16"/>
              </w:rPr>
              <w:t>Klinik Biyokimya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>
            <w:r w:rsidRPr="00F015FD">
              <w:rPr>
                <w:sz w:val="16"/>
                <w:szCs w:val="16"/>
              </w:rPr>
              <w:t>Histopatoloji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>
            <w:r w:rsidRPr="00F015FD">
              <w:rPr>
                <w:sz w:val="16"/>
                <w:szCs w:val="16"/>
              </w:rPr>
              <w:t>Histopatoloji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 w:rsidP="004C241F">
            <w:r w:rsidRPr="00F14EAB">
              <w:rPr>
                <w:sz w:val="16"/>
                <w:szCs w:val="16"/>
              </w:rPr>
              <w:t xml:space="preserve">Çocuk Sağ. Ve Hast. Hem.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>
            <w:r w:rsidRPr="006C25A4">
              <w:rPr>
                <w:sz w:val="16"/>
                <w:szCs w:val="16"/>
              </w:rPr>
              <w:t>Araş. Yön ve Biyoist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1053CE" w:rsidRDefault="001C3EBC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1053CE" w:rsidRDefault="001C3EBC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</w:tr>
      <w:tr w:rsidR="001C3EBC" w:rsidTr="00D5626F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11.00-11.50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 w:rsidP="006029BE">
            <w:r w:rsidRPr="00C972FB">
              <w:rPr>
                <w:sz w:val="16"/>
                <w:szCs w:val="16"/>
              </w:rPr>
              <w:t>Klinik Biyokimya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6029BE">
            <w:r w:rsidRPr="00C168EB">
              <w:rPr>
                <w:sz w:val="16"/>
                <w:szCs w:val="16"/>
              </w:rPr>
              <w:t>Klinik Biyokimya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>
            <w:r w:rsidRPr="00F015FD">
              <w:rPr>
                <w:sz w:val="16"/>
                <w:szCs w:val="16"/>
              </w:rPr>
              <w:t>Histopatoloji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>
            <w:r w:rsidRPr="00F015FD">
              <w:rPr>
                <w:sz w:val="16"/>
                <w:szCs w:val="16"/>
              </w:rPr>
              <w:t>Histopatoloji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>
            <w:r w:rsidRPr="009F618A">
              <w:rPr>
                <w:sz w:val="16"/>
                <w:szCs w:val="16"/>
              </w:rPr>
              <w:t>Araş. Yön ve Biyoist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4C241F">
            <w:r w:rsidRPr="00F14EAB">
              <w:rPr>
                <w:sz w:val="16"/>
                <w:szCs w:val="16"/>
              </w:rPr>
              <w:t xml:space="preserve">Çocuk Sağ. Ve Hast. Hem.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1053CE" w:rsidRDefault="001C3EBC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1053CE" w:rsidRDefault="001C3EBC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</w:tr>
      <w:tr w:rsidR="001C3EBC" w:rsidTr="00D5626F">
        <w:trPr>
          <w:trHeight w:val="251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13.00-13.50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Tıbbi Terminoloji</w:t>
            </w:r>
          </w:p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Vitamin ve Min.</w:t>
            </w:r>
          </w:p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Hemşirelik Süreci</w:t>
            </w:r>
          </w:p>
          <w:p w:rsidR="001C3EBC" w:rsidRDefault="001C3EBC" w:rsidP="006029B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Tıbbi Terminoloji</w:t>
            </w:r>
          </w:p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Vitamin ve Min.</w:t>
            </w:r>
          </w:p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Hemşirelik Süreci</w:t>
            </w:r>
          </w:p>
          <w:p w:rsidR="001C3EBC" w:rsidRPr="00474B96" w:rsidRDefault="001C3EBC" w:rsidP="006029B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4F4A43" w:rsidRDefault="001C3EBC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Hemş.Etik veDeont.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7F4158" w:rsidRDefault="001C3EBC">
            <w:pPr>
              <w:rPr>
                <w:sz w:val="16"/>
                <w:szCs w:val="16"/>
              </w:rPr>
            </w:pPr>
            <w:r w:rsidRPr="007F4158">
              <w:rPr>
                <w:sz w:val="16"/>
                <w:szCs w:val="16"/>
              </w:rPr>
              <w:t>Psikoloji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>
            <w:r w:rsidRPr="009F618A">
              <w:rPr>
                <w:sz w:val="16"/>
                <w:szCs w:val="16"/>
              </w:rPr>
              <w:t>Araş. Yön ve Biyoist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4C241F">
            <w:r w:rsidRPr="00F14EAB">
              <w:rPr>
                <w:sz w:val="16"/>
                <w:szCs w:val="16"/>
              </w:rPr>
              <w:t xml:space="preserve">Çocuk Sağ. Ve Hast. Hem.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1053CE" w:rsidRDefault="001C3EBC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/>
        </w:tc>
      </w:tr>
      <w:tr w:rsidR="001C3EBC" w:rsidTr="00D5626F">
        <w:trPr>
          <w:trHeight w:val="234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14.00-14.50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Tıbbi Terminoloji</w:t>
            </w:r>
          </w:p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Vitamin ve Min.</w:t>
            </w:r>
          </w:p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Hemşirelik Süreci</w:t>
            </w:r>
          </w:p>
          <w:p w:rsidR="001C3EBC" w:rsidRPr="00795A46" w:rsidRDefault="001C3EBC" w:rsidP="006029BE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Tıbbi Terminoloji</w:t>
            </w:r>
          </w:p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Vitamin ve Min.</w:t>
            </w:r>
          </w:p>
          <w:p w:rsidR="001C3EBC" w:rsidRPr="00C972FB" w:rsidRDefault="001C3EBC" w:rsidP="006029BE">
            <w:pPr>
              <w:rPr>
                <w:sz w:val="16"/>
                <w:szCs w:val="16"/>
              </w:rPr>
            </w:pPr>
            <w:r w:rsidRPr="00C972FB">
              <w:rPr>
                <w:sz w:val="16"/>
                <w:szCs w:val="16"/>
              </w:rPr>
              <w:t>Hemşirelik Süreci</w:t>
            </w:r>
          </w:p>
          <w:p w:rsidR="001C3EBC" w:rsidRPr="00795A46" w:rsidRDefault="001C3EBC" w:rsidP="006029B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4F4A43" w:rsidRDefault="001C3EBC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Hemş.Etik veDeont.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7F4158" w:rsidRDefault="001C3EBC">
            <w:pPr>
              <w:rPr>
                <w:sz w:val="16"/>
                <w:szCs w:val="16"/>
              </w:rPr>
            </w:pPr>
            <w:r w:rsidRPr="007F4158">
              <w:rPr>
                <w:sz w:val="16"/>
                <w:szCs w:val="16"/>
              </w:rPr>
              <w:t>Psikoloji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>
            <w:r w:rsidRPr="009F618A">
              <w:rPr>
                <w:sz w:val="16"/>
                <w:szCs w:val="16"/>
              </w:rPr>
              <w:t>Araş. Yön ve Biyoist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4C241F">
            <w:r w:rsidRPr="00F14EAB">
              <w:rPr>
                <w:sz w:val="16"/>
                <w:szCs w:val="16"/>
              </w:rPr>
              <w:t xml:space="preserve">Çocuk Sağ. Ve Hast. Hem.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1053CE" w:rsidRDefault="001C3EBC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/>
        </w:tc>
      </w:tr>
      <w:tr w:rsidR="001C3EBC" w:rsidTr="00D5626F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15.00-15.50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C972FB" w:rsidRDefault="001C3EBC" w:rsidP="006029BE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6029BE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7F4158" w:rsidRDefault="001C3EBC" w:rsidP="004C241F">
            <w:pPr>
              <w:rPr>
                <w:sz w:val="16"/>
                <w:szCs w:val="16"/>
              </w:rPr>
            </w:pPr>
            <w:r w:rsidRPr="007F4158">
              <w:rPr>
                <w:sz w:val="16"/>
                <w:szCs w:val="16"/>
              </w:rPr>
              <w:t>Psikoloji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4F4A43" w:rsidRDefault="001C3EBC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Hemş.Etik ve Deont.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 w:rsidP="006029BE">
            <w:pPr>
              <w:rPr>
                <w:sz w:val="16"/>
                <w:szCs w:val="16"/>
              </w:rPr>
            </w:pPr>
            <w:r w:rsidRPr="00F60195">
              <w:rPr>
                <w:sz w:val="16"/>
                <w:szCs w:val="16"/>
              </w:rPr>
              <w:t>Tamaml</w:t>
            </w:r>
            <w:r>
              <w:rPr>
                <w:sz w:val="16"/>
                <w:szCs w:val="16"/>
              </w:rPr>
              <w:t>ayıcı</w:t>
            </w:r>
            <w:r w:rsidRPr="00F60195">
              <w:rPr>
                <w:sz w:val="16"/>
                <w:szCs w:val="16"/>
              </w:rPr>
              <w:t>. Ve Bütünleşik Bak. U.</w:t>
            </w:r>
          </w:p>
          <w:p w:rsidR="001C3EBC" w:rsidRDefault="001C3EBC" w:rsidP="00602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Akılcı İlaç Kul</w:t>
            </w:r>
          </w:p>
          <w:p w:rsidR="001C3EBC" w:rsidRPr="00F60195" w:rsidRDefault="001C3EBC" w:rsidP="00602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Büyüme ve Gelş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6029BE">
            <w:pPr>
              <w:rPr>
                <w:sz w:val="16"/>
                <w:szCs w:val="16"/>
              </w:rPr>
            </w:pPr>
            <w:r w:rsidRPr="00F60195">
              <w:rPr>
                <w:sz w:val="16"/>
                <w:szCs w:val="16"/>
              </w:rPr>
              <w:t>Tamaml</w:t>
            </w:r>
            <w:r>
              <w:rPr>
                <w:sz w:val="16"/>
                <w:szCs w:val="16"/>
              </w:rPr>
              <w:t>ayıcı</w:t>
            </w:r>
            <w:r w:rsidRPr="00F60195">
              <w:rPr>
                <w:sz w:val="16"/>
                <w:szCs w:val="16"/>
              </w:rPr>
              <w:t>. Ve Bütünleşik Bak. U.</w:t>
            </w:r>
          </w:p>
          <w:p w:rsidR="001C3EBC" w:rsidRDefault="001C3EBC" w:rsidP="00602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Akılcı İlaç Kul</w:t>
            </w:r>
          </w:p>
          <w:p w:rsidR="001C3EBC" w:rsidRDefault="001C3EBC" w:rsidP="006029BE">
            <w:r>
              <w:rPr>
                <w:sz w:val="16"/>
                <w:szCs w:val="16"/>
              </w:rPr>
              <w:t>Büyüme ve Gelş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1053CE" w:rsidRDefault="001C3EBC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</w:tr>
      <w:tr w:rsidR="001C3EBC" w:rsidTr="00D5626F">
        <w:trPr>
          <w:trHeight w:val="2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16.00-16.50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1C3EBC" w:rsidRDefault="001C3EBC" w:rsidP="006029B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1C3EBC" w:rsidRDefault="001C3EBC" w:rsidP="006029BE"/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</w:tcPr>
          <w:p w:rsidR="001C3EBC" w:rsidRPr="007F4158" w:rsidRDefault="001C3EBC" w:rsidP="004C241F">
            <w:pPr>
              <w:rPr>
                <w:sz w:val="16"/>
                <w:szCs w:val="16"/>
              </w:rPr>
            </w:pPr>
            <w:r w:rsidRPr="007F4158">
              <w:rPr>
                <w:sz w:val="16"/>
                <w:szCs w:val="16"/>
              </w:rPr>
              <w:t>Psikoloji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1C3EBC" w:rsidRPr="004F4A43" w:rsidRDefault="001C3EBC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Hemş.Etik ve Deont.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1C3EBC" w:rsidRDefault="001C3EBC" w:rsidP="006029BE">
            <w:pPr>
              <w:rPr>
                <w:sz w:val="16"/>
                <w:szCs w:val="16"/>
              </w:rPr>
            </w:pPr>
            <w:r w:rsidRPr="00F60195">
              <w:rPr>
                <w:sz w:val="16"/>
                <w:szCs w:val="16"/>
              </w:rPr>
              <w:t>Tamaml</w:t>
            </w:r>
            <w:r>
              <w:rPr>
                <w:sz w:val="16"/>
                <w:szCs w:val="16"/>
              </w:rPr>
              <w:t>ayıcı</w:t>
            </w:r>
            <w:r w:rsidRPr="00F60195">
              <w:rPr>
                <w:sz w:val="16"/>
                <w:szCs w:val="16"/>
              </w:rPr>
              <w:t>. Ve Bütünleşik Bak. U.</w:t>
            </w:r>
          </w:p>
          <w:p w:rsidR="001C3EBC" w:rsidRDefault="001C3EBC" w:rsidP="00602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Akılcı İlaç Kul</w:t>
            </w:r>
          </w:p>
          <w:p w:rsidR="001C3EBC" w:rsidRPr="00F60195" w:rsidRDefault="001C3EBC" w:rsidP="00602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Büyüme ve Gelş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1C3EBC" w:rsidRDefault="001C3EBC" w:rsidP="006029BE">
            <w:pPr>
              <w:rPr>
                <w:sz w:val="16"/>
                <w:szCs w:val="16"/>
              </w:rPr>
            </w:pPr>
            <w:r w:rsidRPr="00F60195">
              <w:rPr>
                <w:sz w:val="16"/>
                <w:szCs w:val="16"/>
              </w:rPr>
              <w:t>Tamaml</w:t>
            </w:r>
            <w:r>
              <w:rPr>
                <w:sz w:val="16"/>
                <w:szCs w:val="16"/>
              </w:rPr>
              <w:t>ayıcı</w:t>
            </w:r>
            <w:r w:rsidRPr="00F60195">
              <w:rPr>
                <w:sz w:val="16"/>
                <w:szCs w:val="16"/>
              </w:rPr>
              <w:t>. Ve Bütünleşik Bak. U.</w:t>
            </w:r>
          </w:p>
          <w:p w:rsidR="001C3EBC" w:rsidRDefault="001C3EBC" w:rsidP="00602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Akılcı İlaç Kul</w:t>
            </w:r>
          </w:p>
          <w:p w:rsidR="001C3EBC" w:rsidRDefault="001C3EBC" w:rsidP="006029BE">
            <w:r>
              <w:rPr>
                <w:sz w:val="16"/>
                <w:szCs w:val="16"/>
              </w:rPr>
              <w:t>Büyüme ve Gelş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1C3EBC" w:rsidRDefault="001C3E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C3EBC" w:rsidRPr="001053CE" w:rsidRDefault="001C3EBC" w:rsidP="004C241F">
            <w:pPr>
              <w:rPr>
                <w:sz w:val="20"/>
                <w:szCs w:val="20"/>
              </w:rPr>
            </w:pPr>
            <w:r w:rsidRPr="001053CE">
              <w:rPr>
                <w:sz w:val="20"/>
                <w:szCs w:val="20"/>
              </w:rPr>
              <w:t>Halk Sağ. Hemş.</w:t>
            </w:r>
          </w:p>
        </w:tc>
      </w:tr>
      <w:tr w:rsidR="00482674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72" w:rsidRPr="007D74CB" w:rsidRDefault="00106172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6172" w:rsidRPr="007D74CB" w:rsidRDefault="00644CE0" w:rsidP="007D74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17.00-18.50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106172" w:rsidRDefault="00106172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106172" w:rsidRDefault="00106172"/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</w:tcPr>
          <w:p w:rsidR="00106172" w:rsidRDefault="00106172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106172" w:rsidRDefault="00106172"/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106172" w:rsidRDefault="007064B7">
            <w:r w:rsidRPr="00F06B73">
              <w:rPr>
                <w:sz w:val="16"/>
                <w:szCs w:val="16"/>
              </w:rPr>
              <w:t>Aile Sağlığı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106172" w:rsidRDefault="007064B7">
            <w:r w:rsidRPr="00F06B73">
              <w:rPr>
                <w:sz w:val="16"/>
                <w:szCs w:val="16"/>
              </w:rPr>
              <w:t>Aile Sağlığı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106172" w:rsidRDefault="001061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06172" w:rsidRPr="001053CE" w:rsidRDefault="00106172" w:rsidP="004C241F">
            <w:pPr>
              <w:rPr>
                <w:sz w:val="20"/>
                <w:szCs w:val="20"/>
              </w:rPr>
            </w:pPr>
          </w:p>
        </w:tc>
      </w:tr>
      <w:tr w:rsidR="00D04AEA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AEA" w:rsidRPr="007D74CB" w:rsidRDefault="00D04AEA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4AEA" w:rsidRPr="007D74CB" w:rsidRDefault="00D04AEA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08.00-08.50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D04AEA" w:rsidRPr="00C42DE7" w:rsidRDefault="00D04AEA">
            <w:pPr>
              <w:rPr>
                <w:sz w:val="18"/>
                <w:szCs w:val="18"/>
              </w:rPr>
            </w:pPr>
            <w:r w:rsidRPr="00C42DE7">
              <w:rPr>
                <w:sz w:val="18"/>
                <w:szCs w:val="18"/>
              </w:rPr>
              <w:t>Türk Dili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D04AEA" w:rsidRPr="00C42DE7" w:rsidRDefault="00D04AEA" w:rsidP="004C241F">
            <w:pPr>
              <w:rPr>
                <w:sz w:val="18"/>
                <w:szCs w:val="18"/>
              </w:rPr>
            </w:pPr>
            <w:r w:rsidRPr="00C42DE7">
              <w:rPr>
                <w:sz w:val="18"/>
                <w:szCs w:val="18"/>
              </w:rPr>
              <w:t>Türk Dili II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</w:tcPr>
          <w:p w:rsidR="00D04AEA" w:rsidRPr="0004485E" w:rsidRDefault="00D04AEA">
            <w:pPr>
              <w:rPr>
                <w:sz w:val="16"/>
                <w:szCs w:val="16"/>
              </w:rPr>
            </w:pPr>
            <w:r w:rsidRPr="0004485E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D04AEA" w:rsidRPr="0004485E" w:rsidRDefault="00D04AEA" w:rsidP="004C241F">
            <w:pPr>
              <w:rPr>
                <w:sz w:val="16"/>
                <w:szCs w:val="16"/>
              </w:rPr>
            </w:pPr>
            <w:r w:rsidRPr="0004485E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D04AEA" w:rsidRDefault="00D04AEA" w:rsidP="006029BE">
            <w:r w:rsidRPr="00F14A38">
              <w:rPr>
                <w:sz w:val="16"/>
                <w:szCs w:val="16"/>
              </w:rPr>
              <w:t xml:space="preserve">Çocuk Sağ. Ve Hast. Hem. </w:t>
            </w: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D04AEA" w:rsidRDefault="00D04AEA" w:rsidP="006029BE"/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D04AEA" w:rsidRPr="002744BD" w:rsidRDefault="00D04AEA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04AEA" w:rsidRPr="002744BD" w:rsidRDefault="00D04AEA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</w:tr>
      <w:tr w:rsidR="00D04AEA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AEA" w:rsidRPr="007D74CB" w:rsidRDefault="00D04AEA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4AEA" w:rsidRPr="007D74CB" w:rsidRDefault="00D04AEA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09.00-09.50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D04AEA" w:rsidRPr="00C42DE7" w:rsidRDefault="00D04AEA">
            <w:pPr>
              <w:rPr>
                <w:sz w:val="18"/>
                <w:szCs w:val="18"/>
              </w:rPr>
            </w:pPr>
            <w:r w:rsidRPr="00C42DE7">
              <w:rPr>
                <w:sz w:val="18"/>
                <w:szCs w:val="18"/>
              </w:rPr>
              <w:t>Türk Dili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D04AEA" w:rsidRPr="00C42DE7" w:rsidRDefault="00D04AEA" w:rsidP="004C241F">
            <w:pPr>
              <w:rPr>
                <w:sz w:val="18"/>
                <w:szCs w:val="18"/>
              </w:rPr>
            </w:pPr>
            <w:r w:rsidRPr="00C42DE7">
              <w:rPr>
                <w:sz w:val="18"/>
                <w:szCs w:val="18"/>
              </w:rPr>
              <w:t>Türk Dili II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</w:tcPr>
          <w:p w:rsidR="00D04AEA" w:rsidRDefault="00D04AEA">
            <w:r w:rsidRPr="00F12622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D04AEA" w:rsidRDefault="00D04AEA">
            <w:r w:rsidRPr="009423A6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D04AEA" w:rsidRDefault="00D04AEA" w:rsidP="006029BE">
            <w:r w:rsidRPr="00F14A38">
              <w:rPr>
                <w:sz w:val="16"/>
                <w:szCs w:val="16"/>
              </w:rPr>
              <w:t xml:space="preserve">Çocuk Sağ. Ve Hast. Hem. </w:t>
            </w: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D04AEA" w:rsidRDefault="00D04AEA" w:rsidP="006029BE"/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D04AEA" w:rsidRPr="002744BD" w:rsidRDefault="00D04AEA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04AEA" w:rsidRPr="002744BD" w:rsidRDefault="00D04AEA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</w:tr>
      <w:tr w:rsidR="00644CE0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4CE0" w:rsidRPr="007D74CB" w:rsidRDefault="00644CE0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CE0" w:rsidRPr="007D74CB" w:rsidRDefault="00644CE0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10.00-10.50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0" w:rsidRDefault="00644CE0" w:rsidP="00A81167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Atatürk ilkeleri ve</w:t>
            </w:r>
          </w:p>
          <w:p w:rsidR="00644CE0" w:rsidRPr="004F4A43" w:rsidRDefault="00644CE0" w:rsidP="00A81167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 xml:space="preserve"> İnk</w:t>
            </w:r>
            <w:r>
              <w:rPr>
                <w:sz w:val="16"/>
                <w:szCs w:val="16"/>
              </w:rPr>
              <w:t xml:space="preserve">ılap </w:t>
            </w:r>
            <w:r w:rsidRPr="004F4A43">
              <w:rPr>
                <w:sz w:val="16"/>
                <w:szCs w:val="16"/>
              </w:rPr>
              <w:t>Tar</w:t>
            </w:r>
            <w:r>
              <w:rPr>
                <w:sz w:val="16"/>
                <w:szCs w:val="16"/>
              </w:rPr>
              <w:t>ihi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E0" w:rsidRPr="004F4A43" w:rsidRDefault="00644CE0" w:rsidP="00A81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ilkeleri ve İnkılap</w:t>
            </w:r>
            <w:r w:rsidRPr="004F4A43">
              <w:rPr>
                <w:sz w:val="16"/>
                <w:szCs w:val="16"/>
              </w:rPr>
              <w:t xml:space="preserve"> Tar</w:t>
            </w:r>
            <w:r>
              <w:rPr>
                <w:sz w:val="16"/>
                <w:szCs w:val="16"/>
              </w:rPr>
              <w:t>ihi II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0" w:rsidRDefault="00644CE0">
            <w:r w:rsidRPr="00F12622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E0" w:rsidRDefault="00644CE0">
            <w:r w:rsidRPr="009423A6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0" w:rsidRPr="00F60195" w:rsidRDefault="00644CE0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E0" w:rsidRDefault="00644CE0" w:rsidP="006029BE">
            <w:r w:rsidRPr="00F14A38">
              <w:rPr>
                <w:sz w:val="16"/>
                <w:szCs w:val="16"/>
              </w:rPr>
              <w:t xml:space="preserve">Çocuk Sağ. Ve Hast. Hem. </w:t>
            </w: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0" w:rsidRPr="002744BD" w:rsidRDefault="00644CE0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E0" w:rsidRPr="002744BD" w:rsidRDefault="00644CE0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</w:tr>
      <w:tr w:rsidR="00644CE0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CE0" w:rsidRPr="006203A8" w:rsidRDefault="00644CE0" w:rsidP="006203A8">
            <w:pPr>
              <w:jc w:val="center"/>
              <w:rPr>
                <w:b/>
                <w:sz w:val="18"/>
                <w:szCs w:val="18"/>
              </w:rPr>
            </w:pPr>
            <w:r w:rsidRPr="006203A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CE0" w:rsidRPr="007D74CB" w:rsidRDefault="00644CE0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11.00-11.50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44CE0" w:rsidRDefault="00644CE0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Atatürk ilkeleri ve</w:t>
            </w:r>
          </w:p>
          <w:p w:rsidR="00644CE0" w:rsidRPr="004F4A43" w:rsidRDefault="00644CE0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 xml:space="preserve"> İnk</w:t>
            </w:r>
            <w:r>
              <w:rPr>
                <w:sz w:val="16"/>
                <w:szCs w:val="16"/>
              </w:rPr>
              <w:t xml:space="preserve">ılap </w:t>
            </w:r>
            <w:r w:rsidRPr="004F4A43">
              <w:rPr>
                <w:sz w:val="16"/>
                <w:szCs w:val="16"/>
              </w:rPr>
              <w:t>Tar</w:t>
            </w:r>
            <w:r>
              <w:rPr>
                <w:sz w:val="16"/>
                <w:szCs w:val="16"/>
              </w:rPr>
              <w:t>ihi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644CE0" w:rsidRPr="004F4A43" w:rsidRDefault="00644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ilkeleri ve İnkılap</w:t>
            </w:r>
            <w:r w:rsidRPr="004F4A43">
              <w:rPr>
                <w:sz w:val="16"/>
                <w:szCs w:val="16"/>
              </w:rPr>
              <w:t xml:space="preserve"> Tar</w:t>
            </w:r>
            <w:r>
              <w:rPr>
                <w:sz w:val="16"/>
                <w:szCs w:val="16"/>
              </w:rPr>
              <w:t>ihi II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</w:tcPr>
          <w:p w:rsidR="00644CE0" w:rsidRDefault="00644CE0">
            <w:r w:rsidRPr="00F12622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644CE0" w:rsidRDefault="00644CE0">
            <w:r w:rsidRPr="009423A6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644CE0" w:rsidRPr="00F60195" w:rsidRDefault="00644CE0" w:rsidP="004C241F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644CE0" w:rsidRDefault="00644CE0" w:rsidP="006029BE">
            <w:r w:rsidRPr="00F14A38">
              <w:rPr>
                <w:sz w:val="16"/>
                <w:szCs w:val="16"/>
              </w:rPr>
              <w:t xml:space="preserve">Çocuk Sağ. Ve Hast. Hem. </w:t>
            </w: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644CE0" w:rsidRPr="002744BD" w:rsidRDefault="00644CE0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4CE0" w:rsidRPr="002744BD" w:rsidRDefault="00644CE0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</w:tr>
      <w:tr w:rsidR="00D04AEA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04AEA" w:rsidRPr="007D74CB" w:rsidRDefault="00D04AEA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AEA" w:rsidRPr="007D74CB" w:rsidRDefault="00D04AEA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13.00-13.50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Pr="004F4A43" w:rsidRDefault="00D04AEA" w:rsidP="006029BE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Pr="00FA0C14" w:rsidRDefault="00D04AEA" w:rsidP="006029BE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Fizyoloji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Default="00D04AEA">
            <w:r w:rsidRPr="00F12622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Default="00D04AEA">
            <w:r w:rsidRPr="009423A6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Default="00D04AE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Default="00D04AEA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Pr="002744BD" w:rsidRDefault="00D04AEA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  <w:r>
              <w:rPr>
                <w:sz w:val="16"/>
                <w:szCs w:val="16"/>
              </w:rPr>
              <w:t xml:space="preserve"> Uyg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Pr="002744BD" w:rsidRDefault="00D04AEA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  <w:r>
              <w:rPr>
                <w:sz w:val="16"/>
                <w:szCs w:val="16"/>
              </w:rPr>
              <w:t xml:space="preserve"> Uyg</w:t>
            </w:r>
          </w:p>
        </w:tc>
      </w:tr>
      <w:tr w:rsidR="00D04AEA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04AEA" w:rsidRPr="007D74CB" w:rsidRDefault="00D04AEA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AEA" w:rsidRPr="007D74CB" w:rsidRDefault="00D04AEA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14.00-14.50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Pr="004F4A43" w:rsidRDefault="00D04AEA" w:rsidP="006029BE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Pr="00FA0C14" w:rsidRDefault="00D04AEA" w:rsidP="006029BE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Fizyoloji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Default="00D04AEA">
            <w:r w:rsidRPr="00F12622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Default="00D04AEA">
            <w:r w:rsidRPr="009423A6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Default="00D04AE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Default="00D04AEA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Default="00D04AEA" w:rsidP="004C241F">
            <w:r w:rsidRPr="00AA1187">
              <w:rPr>
                <w:sz w:val="16"/>
                <w:szCs w:val="16"/>
              </w:rPr>
              <w:t>Hemş. Yönetim  Uyg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Default="00D04AEA" w:rsidP="004C241F">
            <w:r w:rsidRPr="00AA1187">
              <w:rPr>
                <w:sz w:val="16"/>
                <w:szCs w:val="16"/>
              </w:rPr>
              <w:t>Hemş. Yönetim  Uyg</w:t>
            </w:r>
          </w:p>
        </w:tc>
      </w:tr>
      <w:tr w:rsidR="001C3EBC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EBC" w:rsidRPr="007D74CB" w:rsidRDefault="001C3EBC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15.00-15.50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4F4A43" w:rsidRDefault="001C3EBC" w:rsidP="006029BE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FA0C14" w:rsidRDefault="001C3EBC" w:rsidP="006029BE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Fizyoloji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>
            <w:r w:rsidRPr="00F12622">
              <w:rPr>
                <w:sz w:val="16"/>
                <w:szCs w:val="16"/>
              </w:rPr>
              <w:t xml:space="preserve">Cerrahi Hast. Ve Hemş. </w:t>
            </w:r>
            <w:r w:rsidRPr="00F12622">
              <w:rPr>
                <w:sz w:val="16"/>
                <w:szCs w:val="16"/>
              </w:rPr>
              <w:lastRenderedPageBreak/>
              <w:t>Uygulama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>
            <w:r w:rsidRPr="009423A6">
              <w:rPr>
                <w:sz w:val="16"/>
                <w:szCs w:val="16"/>
              </w:rPr>
              <w:lastRenderedPageBreak/>
              <w:t xml:space="preserve">Cerrahi Hast. Ve Hemş. </w:t>
            </w:r>
            <w:r w:rsidRPr="009423A6">
              <w:rPr>
                <w:sz w:val="16"/>
                <w:szCs w:val="16"/>
              </w:rPr>
              <w:lastRenderedPageBreak/>
              <w:t>Uygulama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 w:rsidP="006029BE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6029BE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 w:rsidP="004C241F">
            <w:r w:rsidRPr="00AA1187">
              <w:rPr>
                <w:sz w:val="16"/>
                <w:szCs w:val="16"/>
              </w:rPr>
              <w:t>Hemş. Yönetim  Uyg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4C241F">
            <w:r w:rsidRPr="00AA1187">
              <w:rPr>
                <w:sz w:val="16"/>
                <w:szCs w:val="16"/>
              </w:rPr>
              <w:t>Hemş. Yönetim  Uyg</w:t>
            </w:r>
          </w:p>
        </w:tc>
      </w:tr>
      <w:tr w:rsidR="001C3EBC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C3EBC" w:rsidRPr="007D74CB" w:rsidRDefault="001C3EBC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EBC" w:rsidRPr="007D74CB" w:rsidRDefault="001C3EBC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16.00-16.50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Pr="004F4A43" w:rsidRDefault="001C3EBC" w:rsidP="006029BE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Pr="00FA0C14" w:rsidRDefault="001C3EBC" w:rsidP="006029BE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Fizyoloji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>
            <w:r w:rsidRPr="00F12622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>
            <w:r w:rsidRPr="009423A6">
              <w:rPr>
                <w:sz w:val="16"/>
                <w:szCs w:val="16"/>
              </w:rPr>
              <w:t>Cerrahi Hast. Ve Hemş. Uygulama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 w:rsidP="006029BE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6029BE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C" w:rsidRDefault="001C3EBC" w:rsidP="004C241F">
            <w:r w:rsidRPr="00AA1187">
              <w:rPr>
                <w:sz w:val="16"/>
                <w:szCs w:val="16"/>
              </w:rPr>
              <w:t>Hemş. Yönetim  Uyg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EBC" w:rsidRDefault="001C3EBC" w:rsidP="004C241F">
            <w:r w:rsidRPr="00AA1187">
              <w:rPr>
                <w:sz w:val="16"/>
                <w:szCs w:val="16"/>
              </w:rPr>
              <w:t>Hemş. Yönetim  Uyg</w:t>
            </w:r>
          </w:p>
        </w:tc>
      </w:tr>
      <w:tr w:rsidR="00C60A06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0A06" w:rsidRPr="007D74CB" w:rsidRDefault="00C60A06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A06" w:rsidRPr="007D74CB" w:rsidRDefault="00C60A06" w:rsidP="004C24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4F4A43" w:rsidRDefault="00C60A06" w:rsidP="00685A81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Kendini tanıma ve İletişim Yönt.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Default="00C60A06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Default="00C60A06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1053CE" w:rsidRDefault="00C60A06" w:rsidP="004C241F">
            <w:pPr>
              <w:rPr>
                <w:sz w:val="20"/>
                <w:szCs w:val="20"/>
              </w:rPr>
            </w:pPr>
          </w:p>
        </w:tc>
      </w:tr>
      <w:tr w:rsidR="00C60A06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0A06" w:rsidRPr="007D74CB" w:rsidRDefault="00C60A06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A06" w:rsidRPr="007D74CB" w:rsidRDefault="00C60A06" w:rsidP="004C24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4F4A43" w:rsidRDefault="00C60A06" w:rsidP="00685A81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Kendini tanıma ve İletişim Yönt.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Default="00C60A06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Default="00C60A06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1053CE" w:rsidRDefault="00C60A06" w:rsidP="004C241F">
            <w:pPr>
              <w:rPr>
                <w:sz w:val="20"/>
                <w:szCs w:val="20"/>
              </w:rPr>
            </w:pPr>
          </w:p>
        </w:tc>
      </w:tr>
      <w:tr w:rsidR="004B39D2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B39D2" w:rsidRPr="007D74CB" w:rsidRDefault="004B39D2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9D2" w:rsidRPr="007D74CB" w:rsidRDefault="004B39D2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08.00-08.50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>
            <w:r w:rsidRPr="00CE07FC">
              <w:rPr>
                <w:sz w:val="16"/>
                <w:szCs w:val="16"/>
              </w:rPr>
              <w:t>Hemşirelik Esasları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A81167">
            <w:r w:rsidRPr="00326FC1">
              <w:rPr>
                <w:sz w:val="16"/>
                <w:szCs w:val="16"/>
              </w:rPr>
              <w:t xml:space="preserve">Cerrahi Hast. Ve Hemş.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2744BD" w:rsidRDefault="004B39D2" w:rsidP="002744BD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Pr="002744BD" w:rsidRDefault="004B39D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1053CE" w:rsidRDefault="004B39D2" w:rsidP="004C241F">
            <w:pPr>
              <w:rPr>
                <w:sz w:val="20"/>
                <w:szCs w:val="20"/>
              </w:rPr>
            </w:pPr>
          </w:p>
        </w:tc>
      </w:tr>
      <w:tr w:rsidR="004B39D2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B39D2" w:rsidRPr="007D74CB" w:rsidRDefault="004B39D2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9D2" w:rsidRPr="007D74CB" w:rsidRDefault="004B39D2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09.00-09.50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>
            <w:r w:rsidRPr="00CE07FC">
              <w:rPr>
                <w:sz w:val="16"/>
                <w:szCs w:val="16"/>
              </w:rPr>
              <w:t>Hemşirelik Esasları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A81167">
            <w:r w:rsidRPr="00326FC1">
              <w:rPr>
                <w:sz w:val="16"/>
                <w:szCs w:val="16"/>
              </w:rPr>
              <w:t xml:space="preserve">Cerrahi Hast. Ve Hemş.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AE14D2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1053CE" w:rsidRDefault="004B39D2" w:rsidP="004C241F">
            <w:pPr>
              <w:rPr>
                <w:sz w:val="20"/>
                <w:szCs w:val="20"/>
              </w:rPr>
            </w:pPr>
          </w:p>
        </w:tc>
      </w:tr>
      <w:tr w:rsidR="004B39D2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B39D2" w:rsidRPr="007D74CB" w:rsidRDefault="004B39D2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9D2" w:rsidRPr="007D74CB" w:rsidRDefault="004B39D2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10.00-10.50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>
            <w:r w:rsidRPr="00CE07FC">
              <w:rPr>
                <w:sz w:val="16"/>
                <w:szCs w:val="16"/>
              </w:rPr>
              <w:t>Hemşirelik Esasları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A81167">
            <w:r w:rsidRPr="00326FC1">
              <w:rPr>
                <w:sz w:val="16"/>
                <w:szCs w:val="16"/>
              </w:rPr>
              <w:t xml:space="preserve">Cerrahi Hast. Ve Hemş.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AE14D2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191916" w:rsidRDefault="004B39D2" w:rsidP="00EA27CD">
            <w:pPr>
              <w:rPr>
                <w:sz w:val="16"/>
                <w:szCs w:val="16"/>
              </w:rPr>
            </w:pPr>
          </w:p>
        </w:tc>
      </w:tr>
      <w:tr w:rsidR="004B39D2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B39D2" w:rsidRPr="00713FDF" w:rsidRDefault="004B39D2" w:rsidP="007D74CB">
            <w:pPr>
              <w:jc w:val="right"/>
              <w:rPr>
                <w:b/>
                <w:sz w:val="18"/>
                <w:szCs w:val="18"/>
              </w:rPr>
            </w:pPr>
            <w:r w:rsidRPr="00713FD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9D2" w:rsidRPr="007D74CB" w:rsidRDefault="004B39D2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11.00-11.50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>
            <w:r w:rsidRPr="00CE07FC">
              <w:rPr>
                <w:sz w:val="16"/>
                <w:szCs w:val="16"/>
              </w:rPr>
              <w:t>Hemşirelik Esasları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A81167">
            <w:r w:rsidRPr="00BF600D">
              <w:rPr>
                <w:sz w:val="16"/>
                <w:szCs w:val="16"/>
              </w:rPr>
              <w:t xml:space="preserve">Cerrahi Hast. Ve Hemş.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AE14D2">
            <w:r w:rsidRPr="00326FC1">
              <w:rPr>
                <w:sz w:val="16"/>
                <w:szCs w:val="16"/>
              </w:rPr>
              <w:t xml:space="preserve">Cerrahi Hast. Ve Hemş.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Pr="002744BD" w:rsidRDefault="004B39D2" w:rsidP="00EA27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191916" w:rsidRDefault="004B39D2" w:rsidP="00EA27CD">
            <w:pPr>
              <w:rPr>
                <w:sz w:val="16"/>
                <w:szCs w:val="16"/>
              </w:rPr>
            </w:pPr>
          </w:p>
        </w:tc>
      </w:tr>
      <w:tr w:rsidR="004B39D2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B39D2" w:rsidRPr="007D74CB" w:rsidRDefault="004B39D2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9D2" w:rsidRPr="007D74CB" w:rsidRDefault="004B39D2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13.00-13.50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A81167">
            <w:r w:rsidRPr="00BF600D">
              <w:rPr>
                <w:sz w:val="16"/>
                <w:szCs w:val="16"/>
              </w:rPr>
              <w:t xml:space="preserve">Cerrahi Hast. Ve Hemş.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AE14D2">
            <w:r w:rsidRPr="00326FC1">
              <w:rPr>
                <w:sz w:val="16"/>
                <w:szCs w:val="16"/>
              </w:rPr>
              <w:t xml:space="preserve">Cerrahi Hast. Ve Hemş.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Pr="002744BD" w:rsidRDefault="004B39D2" w:rsidP="004C241F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  <w:r>
              <w:rPr>
                <w:sz w:val="16"/>
                <w:szCs w:val="16"/>
              </w:rPr>
              <w:t xml:space="preserve"> Uyg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2744BD" w:rsidRDefault="004B39D2" w:rsidP="002744BD">
            <w:pPr>
              <w:rPr>
                <w:sz w:val="16"/>
                <w:szCs w:val="16"/>
              </w:rPr>
            </w:pPr>
            <w:r w:rsidRPr="002744BD">
              <w:rPr>
                <w:sz w:val="16"/>
                <w:szCs w:val="16"/>
              </w:rPr>
              <w:t xml:space="preserve">Hemş. Yönetim </w:t>
            </w:r>
            <w:r>
              <w:rPr>
                <w:sz w:val="16"/>
                <w:szCs w:val="16"/>
              </w:rPr>
              <w:t xml:space="preserve"> Uyg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1053CE" w:rsidRDefault="004B39D2" w:rsidP="004C241F">
            <w:pPr>
              <w:rPr>
                <w:sz w:val="20"/>
                <w:szCs w:val="20"/>
              </w:rPr>
            </w:pPr>
          </w:p>
        </w:tc>
      </w:tr>
      <w:tr w:rsidR="004B39D2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B39D2" w:rsidRPr="007D74CB" w:rsidRDefault="004B39D2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9D2" w:rsidRPr="007D74CB" w:rsidRDefault="004B39D2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14.00-14.50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A8116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AE14D2">
            <w:r w:rsidRPr="00326FC1">
              <w:rPr>
                <w:sz w:val="16"/>
                <w:szCs w:val="16"/>
              </w:rPr>
              <w:t>Cerrahi Hast. Ve Hemş.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4C241F">
            <w:r w:rsidRPr="00AA1187">
              <w:rPr>
                <w:sz w:val="16"/>
                <w:szCs w:val="16"/>
              </w:rPr>
              <w:t>Hemş. Yönetim  Uyg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>
            <w:r w:rsidRPr="00AA1187">
              <w:rPr>
                <w:sz w:val="16"/>
                <w:szCs w:val="16"/>
              </w:rPr>
              <w:t>Hemş. Yönetim  Uyg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1053CE" w:rsidRDefault="004B39D2" w:rsidP="004C241F">
            <w:pPr>
              <w:rPr>
                <w:sz w:val="20"/>
                <w:szCs w:val="20"/>
              </w:rPr>
            </w:pPr>
          </w:p>
        </w:tc>
      </w:tr>
      <w:tr w:rsidR="004B39D2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B39D2" w:rsidRPr="007D74CB" w:rsidRDefault="004B39D2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9D2" w:rsidRPr="007D74CB" w:rsidRDefault="004B39D2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15.00-15.50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A81167">
            <w:r w:rsidRPr="00BF600D">
              <w:rPr>
                <w:sz w:val="16"/>
                <w:szCs w:val="16"/>
              </w:rPr>
              <w:t xml:space="preserve">Cerrahi Hast. Ve Hemş.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4C241F">
            <w:r w:rsidRPr="00AA1187">
              <w:rPr>
                <w:sz w:val="16"/>
                <w:szCs w:val="16"/>
              </w:rPr>
              <w:t>Hemş. Yönetim  Uyg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>
            <w:r w:rsidRPr="00AA1187">
              <w:rPr>
                <w:sz w:val="16"/>
                <w:szCs w:val="16"/>
              </w:rPr>
              <w:t>Hemş. Yönetim  Uyg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1053CE" w:rsidRDefault="004B39D2" w:rsidP="004C241F">
            <w:pPr>
              <w:rPr>
                <w:sz w:val="20"/>
                <w:szCs w:val="20"/>
              </w:rPr>
            </w:pPr>
          </w:p>
        </w:tc>
      </w:tr>
      <w:tr w:rsidR="004B39D2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B39D2" w:rsidRPr="007D74CB" w:rsidRDefault="004B39D2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9D2" w:rsidRPr="007D74CB" w:rsidRDefault="004B39D2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16.00-16.50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 w:rsidP="00A81167">
            <w:r w:rsidRPr="00BF600D">
              <w:rPr>
                <w:sz w:val="16"/>
                <w:szCs w:val="16"/>
              </w:rPr>
              <w:t xml:space="preserve">Cerrahi Hast. Ve Hemş.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 w:rsidP="004C241F">
            <w:r w:rsidRPr="00AA1187">
              <w:rPr>
                <w:sz w:val="16"/>
                <w:szCs w:val="16"/>
              </w:rPr>
              <w:t>Hemş. Yönetim  Uyg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Default="004B39D2">
            <w:r w:rsidRPr="00AA1187">
              <w:rPr>
                <w:sz w:val="16"/>
                <w:szCs w:val="16"/>
              </w:rPr>
              <w:t>Hemş. Yönetim  Uyg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2" w:rsidRDefault="004B39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D2" w:rsidRPr="001053CE" w:rsidRDefault="004B39D2" w:rsidP="004C241F">
            <w:pPr>
              <w:rPr>
                <w:sz w:val="20"/>
                <w:szCs w:val="20"/>
              </w:rPr>
            </w:pPr>
          </w:p>
        </w:tc>
      </w:tr>
      <w:tr w:rsidR="007A34DA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34DA" w:rsidRPr="007D74CB" w:rsidRDefault="007A34DA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4DA" w:rsidRPr="007D74CB" w:rsidRDefault="007A34DA" w:rsidP="004C241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DA" w:rsidRDefault="007A34DA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DA" w:rsidRDefault="007A34DA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DA" w:rsidRDefault="007A34D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DA" w:rsidRDefault="007A34DA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DA" w:rsidRDefault="007A34D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DA" w:rsidRDefault="007A34DA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DA" w:rsidRDefault="007A34D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DA" w:rsidRPr="001053CE" w:rsidRDefault="007A34DA" w:rsidP="004C241F">
            <w:pPr>
              <w:rPr>
                <w:sz w:val="20"/>
                <w:szCs w:val="20"/>
              </w:rPr>
            </w:pPr>
          </w:p>
        </w:tc>
      </w:tr>
      <w:tr w:rsidR="00E77161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77161" w:rsidRPr="007D74CB" w:rsidRDefault="00E77161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7161" w:rsidRPr="007D74CB" w:rsidRDefault="00E77161" w:rsidP="004C24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1" w:rsidRDefault="00E77161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161" w:rsidRDefault="00E77161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1" w:rsidRDefault="00E7716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161" w:rsidRDefault="00E77161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1" w:rsidRDefault="00E7716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161" w:rsidRDefault="00E77161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1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 Hem</w:t>
            </w:r>
          </w:p>
          <w:p w:rsidR="00E77161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Metabolik Rahatsızlık</w:t>
            </w:r>
          </w:p>
          <w:p w:rsidR="00E77161" w:rsidRPr="002744BD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Cinsel Sağlık 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161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 Hem</w:t>
            </w:r>
          </w:p>
          <w:p w:rsidR="00E77161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Metabolik Rahatsızlık</w:t>
            </w:r>
          </w:p>
          <w:p w:rsidR="00E77161" w:rsidRPr="00191916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Cinsel Sağlık Ü.</w:t>
            </w:r>
          </w:p>
        </w:tc>
      </w:tr>
      <w:tr w:rsidR="00E77161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77161" w:rsidRPr="007D74CB" w:rsidRDefault="00E77161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7161" w:rsidRPr="007D74CB" w:rsidRDefault="00E77161" w:rsidP="004C24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1" w:rsidRDefault="00E77161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161" w:rsidRDefault="00E77161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1" w:rsidRDefault="00E7716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161" w:rsidRDefault="00E77161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1" w:rsidRDefault="00E77161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161" w:rsidRDefault="00E77161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1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 Hem</w:t>
            </w:r>
          </w:p>
          <w:p w:rsidR="00E77161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Metabolik Rahatsızlık</w:t>
            </w:r>
          </w:p>
          <w:p w:rsidR="00E77161" w:rsidRPr="002744BD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Cinsel Sağlık 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161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 Hem</w:t>
            </w:r>
          </w:p>
          <w:p w:rsidR="00E77161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Metabolik Rahatsızlık</w:t>
            </w:r>
          </w:p>
          <w:p w:rsidR="00E77161" w:rsidRPr="00191916" w:rsidRDefault="00E77161" w:rsidP="0068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Cinsel Sağlık Ü.</w:t>
            </w:r>
          </w:p>
        </w:tc>
      </w:tr>
      <w:tr w:rsidR="00C60A06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0A06" w:rsidRPr="007D74CB" w:rsidRDefault="00C60A06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A06" w:rsidRPr="007D74CB" w:rsidRDefault="00C60A06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08.00-08.50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Pr="004F4A43" w:rsidRDefault="00C60A06" w:rsidP="00685A81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Kendini tanıma ve İletişim Yönt.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FA0C14" w:rsidRDefault="00C60A06" w:rsidP="004C241F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Pr="00F35FFF" w:rsidRDefault="00C60A06">
            <w:pPr>
              <w:rPr>
                <w:sz w:val="16"/>
                <w:szCs w:val="16"/>
              </w:rPr>
            </w:pPr>
            <w:r w:rsidRPr="00F35FFF">
              <w:rPr>
                <w:sz w:val="16"/>
                <w:szCs w:val="16"/>
              </w:rPr>
              <w:t>Mesleki İng. II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F35FFF" w:rsidRDefault="00C60A06">
            <w:pPr>
              <w:rPr>
                <w:sz w:val="16"/>
                <w:szCs w:val="16"/>
              </w:rPr>
            </w:pPr>
            <w:r w:rsidRPr="00F35FFF">
              <w:rPr>
                <w:sz w:val="16"/>
                <w:szCs w:val="16"/>
              </w:rPr>
              <w:t>Mesleki İng. II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Default="00C60A06">
            <w:r w:rsidRPr="007C009F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Pr="00B330E5" w:rsidRDefault="00C60A06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B330E5" w:rsidRDefault="00C60A06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C60A06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0A06" w:rsidRPr="007D74CB" w:rsidRDefault="00C60A06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A06" w:rsidRPr="007D74CB" w:rsidRDefault="00C60A06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09.00-09.50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Pr="004F4A43" w:rsidRDefault="00C60A06" w:rsidP="00685A81">
            <w:pPr>
              <w:rPr>
                <w:sz w:val="16"/>
                <w:szCs w:val="16"/>
              </w:rPr>
            </w:pPr>
            <w:r w:rsidRPr="004F4A43">
              <w:rPr>
                <w:sz w:val="16"/>
                <w:szCs w:val="16"/>
              </w:rPr>
              <w:t>Kendini tanıma ve İletişim Yönt.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FA0C14" w:rsidRDefault="00C60A06" w:rsidP="004C241F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Pr="00F35FFF" w:rsidRDefault="00C60A06" w:rsidP="004C241F">
            <w:pPr>
              <w:rPr>
                <w:sz w:val="16"/>
                <w:szCs w:val="16"/>
              </w:rPr>
            </w:pPr>
            <w:r w:rsidRPr="00F35FFF">
              <w:rPr>
                <w:sz w:val="16"/>
                <w:szCs w:val="16"/>
              </w:rPr>
              <w:t>Mesleki İng. II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F35FFF" w:rsidRDefault="00C60A06" w:rsidP="004C241F">
            <w:pPr>
              <w:rPr>
                <w:sz w:val="16"/>
                <w:szCs w:val="16"/>
              </w:rPr>
            </w:pPr>
            <w:r w:rsidRPr="00F35FFF">
              <w:rPr>
                <w:sz w:val="16"/>
                <w:szCs w:val="16"/>
              </w:rPr>
              <w:t>Mesleki İng. II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Default="00C60A06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Default="00C60A06">
            <w:r w:rsidRPr="007C009F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06" w:rsidRPr="00B330E5" w:rsidRDefault="00C60A06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A06" w:rsidRPr="00B330E5" w:rsidRDefault="00C60A06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0C517E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C517E" w:rsidRPr="007D74CB" w:rsidRDefault="000C517E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517E" w:rsidRPr="007D74CB" w:rsidRDefault="000C517E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10.00-10.50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E" w:rsidRDefault="000C517E">
            <w:r w:rsidRPr="00AD0F71">
              <w:rPr>
                <w:sz w:val="16"/>
                <w:szCs w:val="16"/>
              </w:rPr>
              <w:t>Temel İng.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7E" w:rsidRDefault="000C517E">
            <w:r w:rsidRPr="00AD0F71">
              <w:rPr>
                <w:sz w:val="16"/>
                <w:szCs w:val="16"/>
              </w:rPr>
              <w:t>Temel İng. II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E" w:rsidRDefault="000C517E">
            <w:r w:rsidRPr="006D0944">
              <w:rPr>
                <w:sz w:val="16"/>
                <w:szCs w:val="16"/>
              </w:rPr>
              <w:t>Ster. Ve Dez. Yönt.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7E" w:rsidRDefault="000C517E">
            <w:r w:rsidRPr="006D0944">
              <w:rPr>
                <w:sz w:val="16"/>
                <w:szCs w:val="16"/>
              </w:rPr>
              <w:t>Ster. Ve Dez. Yönt.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E" w:rsidRDefault="000C517E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7E" w:rsidRDefault="000C517E">
            <w:r w:rsidRPr="007C009F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E" w:rsidRPr="00B330E5" w:rsidRDefault="000C517E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7E" w:rsidRPr="00B330E5" w:rsidRDefault="000C517E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0C517E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C517E" w:rsidRPr="007D74CB" w:rsidRDefault="000C517E" w:rsidP="007D74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517E" w:rsidRPr="007D74CB" w:rsidRDefault="000C517E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11.00-11.50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E" w:rsidRDefault="000C517E">
            <w:r w:rsidRPr="00AD0F71">
              <w:rPr>
                <w:sz w:val="16"/>
                <w:szCs w:val="16"/>
              </w:rPr>
              <w:t>Temel İng.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7E" w:rsidRDefault="000C517E">
            <w:r w:rsidRPr="00AD0F71">
              <w:rPr>
                <w:sz w:val="16"/>
                <w:szCs w:val="16"/>
              </w:rPr>
              <w:t>Temel İng. II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E" w:rsidRDefault="000C517E">
            <w:r w:rsidRPr="006D0944">
              <w:rPr>
                <w:sz w:val="16"/>
                <w:szCs w:val="16"/>
              </w:rPr>
              <w:t>Ster. Ve Dez. Yönt.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7E" w:rsidRDefault="000C517E">
            <w:r w:rsidRPr="006D0944">
              <w:rPr>
                <w:sz w:val="16"/>
                <w:szCs w:val="16"/>
              </w:rPr>
              <w:t>Ster. Ve Dez. Yönt.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E" w:rsidRDefault="000C517E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7E" w:rsidRDefault="000C517E">
            <w:r w:rsidRPr="007C009F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E" w:rsidRPr="00B330E5" w:rsidRDefault="000C517E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7E" w:rsidRPr="00B330E5" w:rsidRDefault="000C517E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D04AEA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04AEA" w:rsidRPr="007D74CB" w:rsidRDefault="00D04AEA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AEA" w:rsidRPr="007D74CB" w:rsidRDefault="00D04AEA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13.00-13.50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Pr="00FA0C14" w:rsidRDefault="00D04AEA" w:rsidP="004C241F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Fizyoloji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Pr="004F4A43" w:rsidRDefault="00D04AEA" w:rsidP="006029B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Pr="00AE14D2" w:rsidRDefault="00D04AEA">
            <w:pPr>
              <w:rPr>
                <w:sz w:val="16"/>
                <w:szCs w:val="16"/>
              </w:rPr>
            </w:pPr>
            <w:r w:rsidRPr="00AE14D2">
              <w:rPr>
                <w:sz w:val="16"/>
                <w:szCs w:val="16"/>
              </w:rPr>
              <w:t>Sosyoloji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Pr="00AE14D2" w:rsidRDefault="00D04AEA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Default="00D04AE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Default="00D04AEA">
            <w:r w:rsidRPr="007C009F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Pr="00B330E5" w:rsidRDefault="00D04AEA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Pr="00B330E5" w:rsidRDefault="00D04AEA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D04AEA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04AEA" w:rsidRPr="007D74CB" w:rsidRDefault="00D04AEA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AEA" w:rsidRPr="007D74CB" w:rsidRDefault="00D04AEA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14.00-14.50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Pr="00FA0C14" w:rsidRDefault="00D04AEA" w:rsidP="004C241F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Fizyoloji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Pr="004F4A43" w:rsidRDefault="00D04AEA" w:rsidP="006029B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Pr="00AE14D2" w:rsidRDefault="00D04AEA">
            <w:pPr>
              <w:rPr>
                <w:sz w:val="16"/>
                <w:szCs w:val="16"/>
              </w:rPr>
            </w:pPr>
            <w:r w:rsidRPr="00AE14D2">
              <w:rPr>
                <w:sz w:val="16"/>
                <w:szCs w:val="16"/>
              </w:rPr>
              <w:t>Sosyoloji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Pr="00AE14D2" w:rsidRDefault="00D04AEA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Default="00D04AE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Default="00D04AEA">
            <w:r w:rsidRPr="007C009F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A" w:rsidRPr="00B330E5" w:rsidRDefault="00D04AEA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EA" w:rsidRPr="00B330E5" w:rsidRDefault="00D04AEA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FA0C14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A0C14" w:rsidRPr="007D74CB" w:rsidRDefault="00FA0C14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C14" w:rsidRPr="007D74CB" w:rsidRDefault="00FA0C14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15.00-15.50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4" w:rsidRPr="00FA0C14" w:rsidRDefault="00FA0C14" w:rsidP="004C241F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Fizyoloji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14" w:rsidRDefault="00FA0C14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4" w:rsidRPr="00AE14D2" w:rsidRDefault="00FA0C1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14" w:rsidRPr="00AE14D2" w:rsidRDefault="00FA0C14" w:rsidP="004C241F">
            <w:pPr>
              <w:rPr>
                <w:sz w:val="16"/>
                <w:szCs w:val="16"/>
              </w:rPr>
            </w:pPr>
            <w:r w:rsidRPr="00AE14D2">
              <w:rPr>
                <w:sz w:val="16"/>
                <w:szCs w:val="16"/>
              </w:rPr>
              <w:t>Sosyoloji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4" w:rsidRDefault="00FA0C14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14" w:rsidRDefault="00FA0C14">
            <w:r w:rsidRPr="007C009F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4" w:rsidRPr="00B330E5" w:rsidRDefault="00FA0C14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14" w:rsidRPr="00B330E5" w:rsidRDefault="00FA0C14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FA0C14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A0C14" w:rsidRPr="007D74CB" w:rsidRDefault="00FA0C14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0C14" w:rsidRPr="007D74CB" w:rsidRDefault="00FA0C14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16.00-16.50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4" w:rsidRPr="00FA0C14" w:rsidRDefault="00FA0C14" w:rsidP="004C241F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Fizyoloji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14" w:rsidRDefault="00FA0C14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4" w:rsidRPr="00AE14D2" w:rsidRDefault="00FA0C1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14" w:rsidRPr="00AE14D2" w:rsidRDefault="00FA0C14" w:rsidP="004C241F">
            <w:pPr>
              <w:rPr>
                <w:sz w:val="16"/>
                <w:szCs w:val="16"/>
              </w:rPr>
            </w:pPr>
            <w:r w:rsidRPr="00AE14D2">
              <w:rPr>
                <w:sz w:val="16"/>
                <w:szCs w:val="16"/>
              </w:rPr>
              <w:t>Sosyoloji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4" w:rsidRDefault="00FA0C14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14" w:rsidRDefault="00FA0C14">
            <w:r w:rsidRPr="007C009F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4" w:rsidRPr="00B330E5" w:rsidRDefault="00FA0C14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14" w:rsidRPr="00B330E5" w:rsidRDefault="00FA0C14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9C24DF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9C24DF" w:rsidRPr="007D74CB" w:rsidRDefault="009C24DF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4DF" w:rsidRPr="007D74CB" w:rsidRDefault="009C24DF" w:rsidP="004C241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F" w:rsidRDefault="009C24DF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DF" w:rsidRDefault="009C24DF"/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F" w:rsidRDefault="009C24D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DF" w:rsidRDefault="009C24DF" w:rsidP="004C241F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F" w:rsidRDefault="009C24D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DF" w:rsidRDefault="009C24DF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F" w:rsidRPr="00B330E5" w:rsidRDefault="009C2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DF" w:rsidRPr="00B330E5" w:rsidRDefault="009C24DF" w:rsidP="004C241F">
            <w:pPr>
              <w:rPr>
                <w:sz w:val="16"/>
                <w:szCs w:val="16"/>
              </w:rPr>
            </w:pPr>
          </w:p>
        </w:tc>
      </w:tr>
      <w:tr w:rsidR="00D5626F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5626F" w:rsidRPr="007D74CB" w:rsidRDefault="00D5626F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26F" w:rsidRPr="007D74CB" w:rsidRDefault="00D5626F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08.00-08.50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>
            <w:r w:rsidRPr="005D3D1F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 w:rsidP="004C241F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Pr="00AE14D2" w:rsidRDefault="00D5626F">
            <w:pPr>
              <w:rPr>
                <w:sz w:val="16"/>
                <w:szCs w:val="16"/>
              </w:rPr>
            </w:pPr>
            <w:r w:rsidRPr="00AE14D2">
              <w:rPr>
                <w:sz w:val="16"/>
                <w:szCs w:val="16"/>
              </w:rPr>
              <w:t>Çocuk Sağ. Ve Hast. Hem.</w:t>
            </w:r>
            <w:r>
              <w:rPr>
                <w:sz w:val="16"/>
                <w:szCs w:val="16"/>
              </w:rPr>
              <w:t xml:space="preserve"> Uyg.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D5626F" w:rsidTr="00D5626F">
        <w:trPr>
          <w:trHeight w:val="4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5626F" w:rsidRPr="007D74CB" w:rsidRDefault="00D5626F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26F" w:rsidRPr="007D74CB" w:rsidRDefault="00D5626F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09.00-09.50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>
            <w:r w:rsidRPr="005D3D1F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 w:rsidP="004C241F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0D6172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D5626F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5626F" w:rsidRPr="007D74CB" w:rsidRDefault="00D5626F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26F" w:rsidRPr="007D74CB" w:rsidRDefault="00D5626F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10.00-10.50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 w:rsidP="004C241F">
            <w:r w:rsidRPr="00CE07FC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>
            <w:r w:rsidRPr="005D3D1F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 w:rsidP="004C241F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0D6172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D5626F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5626F" w:rsidRPr="009C24DF" w:rsidRDefault="00D5626F" w:rsidP="009C24DF">
            <w:pPr>
              <w:rPr>
                <w:b/>
                <w:sz w:val="18"/>
                <w:szCs w:val="18"/>
              </w:rPr>
            </w:pPr>
            <w:r w:rsidRPr="009C24DF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26F" w:rsidRPr="007D74CB" w:rsidRDefault="00D5626F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11.00-11.50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981E4E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>
            <w:r w:rsidRPr="005D3D1F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 w:rsidP="004C241F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0D6172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D5626F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5626F" w:rsidRPr="007D74CB" w:rsidRDefault="00D5626F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26F" w:rsidRPr="007D74CB" w:rsidRDefault="00D5626F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13.00-13.50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981E4E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>
            <w:r w:rsidRPr="005D3D1F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 w:rsidP="004C241F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0D6172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D5626F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5626F" w:rsidRPr="007D74CB" w:rsidRDefault="00D5626F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26F" w:rsidRPr="007D74CB" w:rsidRDefault="00D5626F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14.00-14.50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981E4E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>
            <w:r w:rsidRPr="005D3D1F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 w:rsidP="004C241F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0D6172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D5626F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5626F" w:rsidRPr="007D74CB" w:rsidRDefault="00D5626F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26F" w:rsidRPr="007D74CB" w:rsidRDefault="00D5626F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15.00-15.50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981E4E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>
            <w:r w:rsidRPr="005D3D1F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 w:rsidP="004C241F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0D6172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D5626F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5626F" w:rsidRPr="007D74CB" w:rsidRDefault="00D5626F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26F" w:rsidRPr="007D74CB" w:rsidRDefault="00D5626F" w:rsidP="004C241F">
            <w:pPr>
              <w:jc w:val="right"/>
              <w:rPr>
                <w:sz w:val="18"/>
                <w:szCs w:val="18"/>
              </w:rPr>
            </w:pPr>
            <w:r w:rsidRPr="007D74CB">
              <w:rPr>
                <w:sz w:val="18"/>
                <w:szCs w:val="18"/>
              </w:rPr>
              <w:t>16.00-16.50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981E4E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>
            <w:r w:rsidRPr="005D3D1F">
              <w:rPr>
                <w:sz w:val="16"/>
                <w:szCs w:val="16"/>
              </w:rPr>
              <w:t>Hemşirelik Esasları U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 w:rsidP="004C241F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Default="00D5626F">
            <w:r w:rsidRPr="000D6172">
              <w:rPr>
                <w:sz w:val="16"/>
                <w:szCs w:val="16"/>
              </w:rPr>
              <w:t>Çocuk Sağ. Ve Hast. Hem. Uyg.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Default="00D5626F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6F" w:rsidRPr="00B330E5" w:rsidRDefault="00D5626F" w:rsidP="004C241F">
            <w:pPr>
              <w:rPr>
                <w:sz w:val="16"/>
                <w:szCs w:val="16"/>
              </w:rPr>
            </w:pPr>
            <w:r w:rsidRPr="00B330E5">
              <w:rPr>
                <w:sz w:val="16"/>
                <w:szCs w:val="16"/>
              </w:rPr>
              <w:t>Halk Sağ. Hemş. Uyg.</w:t>
            </w:r>
          </w:p>
        </w:tc>
      </w:tr>
      <w:tr w:rsidR="009C24DF" w:rsidTr="00D5626F">
        <w:trPr>
          <w:trHeight w:val="25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4DF" w:rsidRPr="007D74CB" w:rsidRDefault="009C24DF" w:rsidP="007D7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4DF" w:rsidRPr="007D74CB" w:rsidRDefault="009C24DF" w:rsidP="004C241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9C24DF" w:rsidRDefault="009C24DF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9C24DF" w:rsidRDefault="009C24DF"/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</w:tcPr>
          <w:p w:rsidR="009C24DF" w:rsidRDefault="009C24D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9C24DF" w:rsidRDefault="009C24DF" w:rsidP="004C241F"/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9C24DF" w:rsidRDefault="009C24D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9C24DF" w:rsidRDefault="009C24DF"/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9C24DF" w:rsidRDefault="009C24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C24DF" w:rsidRPr="001053CE" w:rsidRDefault="009C24DF" w:rsidP="004C241F">
            <w:pPr>
              <w:rPr>
                <w:sz w:val="20"/>
                <w:szCs w:val="20"/>
              </w:rPr>
            </w:pPr>
          </w:p>
        </w:tc>
      </w:tr>
    </w:tbl>
    <w:p w:rsidR="002913C0" w:rsidRDefault="002913C0"/>
    <w:p w:rsidR="002913C0" w:rsidRDefault="001053CE" w:rsidP="00BF79C9">
      <w:pPr>
        <w:tabs>
          <w:tab w:val="left" w:pos="11235"/>
          <w:tab w:val="left" w:pos="12180"/>
        </w:tabs>
      </w:pPr>
      <w:r>
        <w:tab/>
      </w:r>
      <w:r w:rsidR="00BF79C9">
        <w:tab/>
      </w:r>
    </w:p>
    <w:p w:rsidR="003A4695" w:rsidRPr="002913C0" w:rsidRDefault="002913C0" w:rsidP="002913C0">
      <w:pPr>
        <w:tabs>
          <w:tab w:val="left" w:pos="4875"/>
        </w:tabs>
      </w:pPr>
      <w:r>
        <w:tab/>
      </w:r>
    </w:p>
    <w:sectPr w:rsidR="003A4695" w:rsidRPr="002913C0" w:rsidSect="00915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83" w:rsidRDefault="00976083" w:rsidP="00713FDF">
      <w:pPr>
        <w:spacing w:after="0" w:line="240" w:lineRule="auto"/>
      </w:pPr>
      <w:r>
        <w:separator/>
      </w:r>
    </w:p>
  </w:endnote>
  <w:endnote w:type="continuationSeparator" w:id="0">
    <w:p w:rsidR="00976083" w:rsidRDefault="00976083" w:rsidP="007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83" w:rsidRDefault="00976083" w:rsidP="00713FDF">
      <w:pPr>
        <w:spacing w:after="0" w:line="240" w:lineRule="auto"/>
      </w:pPr>
      <w:r>
        <w:separator/>
      </w:r>
    </w:p>
  </w:footnote>
  <w:footnote w:type="continuationSeparator" w:id="0">
    <w:p w:rsidR="00976083" w:rsidRDefault="00976083" w:rsidP="00713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6E"/>
    <w:rsid w:val="00001321"/>
    <w:rsid w:val="000021F5"/>
    <w:rsid w:val="0003574C"/>
    <w:rsid w:val="0004485E"/>
    <w:rsid w:val="00081528"/>
    <w:rsid w:val="000B0162"/>
    <w:rsid w:val="000C517E"/>
    <w:rsid w:val="001053CE"/>
    <w:rsid w:val="00106172"/>
    <w:rsid w:val="00125009"/>
    <w:rsid w:val="00125DB3"/>
    <w:rsid w:val="00182ED4"/>
    <w:rsid w:val="001C3EBC"/>
    <w:rsid w:val="00216D7D"/>
    <w:rsid w:val="00257832"/>
    <w:rsid w:val="002744BD"/>
    <w:rsid w:val="002913C0"/>
    <w:rsid w:val="002A5000"/>
    <w:rsid w:val="002D444A"/>
    <w:rsid w:val="00317404"/>
    <w:rsid w:val="0033305A"/>
    <w:rsid w:val="003A4695"/>
    <w:rsid w:val="003C17DE"/>
    <w:rsid w:val="003D0E7E"/>
    <w:rsid w:val="003E03CE"/>
    <w:rsid w:val="003E15BE"/>
    <w:rsid w:val="00421D6A"/>
    <w:rsid w:val="0047474E"/>
    <w:rsid w:val="00474B96"/>
    <w:rsid w:val="00482674"/>
    <w:rsid w:val="004A0531"/>
    <w:rsid w:val="004B39D2"/>
    <w:rsid w:val="004B65ED"/>
    <w:rsid w:val="004B7A7D"/>
    <w:rsid w:val="004C2E0D"/>
    <w:rsid w:val="004C6785"/>
    <w:rsid w:val="004F4A43"/>
    <w:rsid w:val="00500B72"/>
    <w:rsid w:val="0055663A"/>
    <w:rsid w:val="00597619"/>
    <w:rsid w:val="005C51E8"/>
    <w:rsid w:val="005E4C17"/>
    <w:rsid w:val="0060412D"/>
    <w:rsid w:val="006203A8"/>
    <w:rsid w:val="00644CE0"/>
    <w:rsid w:val="00685FD9"/>
    <w:rsid w:val="006A028E"/>
    <w:rsid w:val="006E44F6"/>
    <w:rsid w:val="007064B7"/>
    <w:rsid w:val="00713FDF"/>
    <w:rsid w:val="00771ED6"/>
    <w:rsid w:val="007A34DA"/>
    <w:rsid w:val="007D74CB"/>
    <w:rsid w:val="007E60CB"/>
    <w:rsid w:val="007F4158"/>
    <w:rsid w:val="00832D81"/>
    <w:rsid w:val="008359E8"/>
    <w:rsid w:val="00893191"/>
    <w:rsid w:val="00895B4E"/>
    <w:rsid w:val="00897603"/>
    <w:rsid w:val="008A0A30"/>
    <w:rsid w:val="008A4D2B"/>
    <w:rsid w:val="009000A1"/>
    <w:rsid w:val="0091506E"/>
    <w:rsid w:val="009165BE"/>
    <w:rsid w:val="0091694B"/>
    <w:rsid w:val="00924377"/>
    <w:rsid w:val="009454BC"/>
    <w:rsid w:val="00976083"/>
    <w:rsid w:val="009C24DF"/>
    <w:rsid w:val="009C2C40"/>
    <w:rsid w:val="009D595A"/>
    <w:rsid w:val="009F0AFE"/>
    <w:rsid w:val="00A224D9"/>
    <w:rsid w:val="00A31086"/>
    <w:rsid w:val="00A35868"/>
    <w:rsid w:val="00AD00A0"/>
    <w:rsid w:val="00AD4B1B"/>
    <w:rsid w:val="00AE14D2"/>
    <w:rsid w:val="00B10069"/>
    <w:rsid w:val="00B104DD"/>
    <w:rsid w:val="00B20C74"/>
    <w:rsid w:val="00B31DD6"/>
    <w:rsid w:val="00B330E5"/>
    <w:rsid w:val="00B65879"/>
    <w:rsid w:val="00BF79C9"/>
    <w:rsid w:val="00C42DE7"/>
    <w:rsid w:val="00C531F8"/>
    <w:rsid w:val="00C60A06"/>
    <w:rsid w:val="00C972FB"/>
    <w:rsid w:val="00D00000"/>
    <w:rsid w:val="00D04AEA"/>
    <w:rsid w:val="00D24635"/>
    <w:rsid w:val="00D33383"/>
    <w:rsid w:val="00D5626F"/>
    <w:rsid w:val="00D84662"/>
    <w:rsid w:val="00DC124E"/>
    <w:rsid w:val="00DD042E"/>
    <w:rsid w:val="00DE1134"/>
    <w:rsid w:val="00DE3983"/>
    <w:rsid w:val="00E052B3"/>
    <w:rsid w:val="00E77161"/>
    <w:rsid w:val="00E85FC0"/>
    <w:rsid w:val="00EA08CB"/>
    <w:rsid w:val="00EA27CD"/>
    <w:rsid w:val="00EF7FA3"/>
    <w:rsid w:val="00F240F4"/>
    <w:rsid w:val="00F35FFF"/>
    <w:rsid w:val="00F60195"/>
    <w:rsid w:val="00F81319"/>
    <w:rsid w:val="00FA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1FB79-B501-49A9-AC90-7F049BB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4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3FDF"/>
  </w:style>
  <w:style w:type="paragraph" w:styleId="AltBilgi">
    <w:name w:val="footer"/>
    <w:basedOn w:val="Normal"/>
    <w:link w:val="AltBilgiChar"/>
    <w:uiPriority w:val="99"/>
    <w:semiHidden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ronaldinho424</cp:lastModifiedBy>
  <cp:revision>2</cp:revision>
  <cp:lastPrinted>2022-03-01T08:28:00Z</cp:lastPrinted>
  <dcterms:created xsi:type="dcterms:W3CDTF">2022-03-01T11:27:00Z</dcterms:created>
  <dcterms:modified xsi:type="dcterms:W3CDTF">2022-03-01T11:27:00Z</dcterms:modified>
</cp:coreProperties>
</file>