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092" w:type="dxa"/>
        <w:tblLook w:val="04A0" w:firstRow="1" w:lastRow="0" w:firstColumn="1" w:lastColumn="0" w:noHBand="0" w:noVBand="1"/>
      </w:tblPr>
      <w:tblGrid>
        <w:gridCol w:w="1560"/>
        <w:gridCol w:w="4247"/>
        <w:gridCol w:w="1843"/>
        <w:gridCol w:w="1442"/>
      </w:tblGrid>
      <w:tr w:rsidR="009B10C7" w:rsidTr="00A11E73">
        <w:trPr>
          <w:trHeight w:val="262"/>
        </w:trPr>
        <w:tc>
          <w:tcPr>
            <w:tcW w:w="1560" w:type="dxa"/>
            <w:vMerge w:val="restart"/>
          </w:tcPr>
          <w:p w:rsidR="009B10C7" w:rsidRDefault="006970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 xml:space="preserve"> INCLUDEPICTURE "https://sbf.giresun.edu.tr/Files/Images/modified-1-9118.png" \* MERGEFORMATINET </w:instrText>
            </w:r>
            <w:r>
              <w:fldChar w:fldCharType="separate"/>
            </w:r>
            <w:r>
              <w:rPr>
                <w:noProof/>
                <w:lang w:eastAsia="tr-TR"/>
              </w:rPr>
              <w:drawing>
                <wp:inline distT="0" distB="0" distL="0" distR="0">
                  <wp:extent cx="849630" cy="849630"/>
                  <wp:effectExtent l="0" t="0" r="1270" b="1270"/>
                  <wp:docPr id="707733641" name="Resim 23" descr="Sağlık Bilimleri Fakültesi Yatay Geçiş Sonuçları - Güncellendi | Sağlık  Bilimleri Fakül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733641" name="Resim 23" descr="Sağlık Bilimleri Fakültesi Yatay Geçiş Sonuçları - Güncellendi | Sağlık  Bilimleri Fakül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86" cy="849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4247" w:type="dxa"/>
            <w:vMerge w:val="restart"/>
          </w:tcPr>
          <w:p w:rsidR="009B10C7" w:rsidRDefault="006970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Giresun Üniversitesi</w:t>
            </w:r>
          </w:p>
          <w:p w:rsidR="009B10C7" w:rsidRDefault="006970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Sağlık Bilimleri Fakültesi</w:t>
            </w:r>
          </w:p>
          <w:p w:rsidR="009B10C7" w:rsidRDefault="00A17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Hemşirelik Muafiyet ve İntibak K</w:t>
            </w:r>
            <w:r w:rsidR="00CB73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omisyonu</w:t>
            </w:r>
          </w:p>
        </w:tc>
        <w:tc>
          <w:tcPr>
            <w:tcW w:w="1843" w:type="dxa"/>
          </w:tcPr>
          <w:p w:rsidR="009B10C7" w:rsidRDefault="006970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Doküman No:</w:t>
            </w:r>
          </w:p>
        </w:tc>
        <w:tc>
          <w:tcPr>
            <w:tcW w:w="1442" w:type="dxa"/>
          </w:tcPr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10C7" w:rsidTr="00A11E73">
        <w:trPr>
          <w:trHeight w:val="261"/>
        </w:trPr>
        <w:tc>
          <w:tcPr>
            <w:tcW w:w="1560" w:type="dxa"/>
            <w:vMerge/>
          </w:tcPr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  <w:vMerge/>
          </w:tcPr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9B10C7" w:rsidRDefault="006970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Yayın Tarihi:</w:t>
            </w:r>
          </w:p>
        </w:tc>
        <w:tc>
          <w:tcPr>
            <w:tcW w:w="1442" w:type="dxa"/>
          </w:tcPr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10C7" w:rsidTr="00A11E73">
        <w:trPr>
          <w:trHeight w:val="261"/>
        </w:trPr>
        <w:tc>
          <w:tcPr>
            <w:tcW w:w="1560" w:type="dxa"/>
            <w:vMerge/>
          </w:tcPr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  <w:vMerge/>
          </w:tcPr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9B10C7" w:rsidRDefault="006970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Revizyon Tarihi:</w:t>
            </w:r>
          </w:p>
        </w:tc>
        <w:tc>
          <w:tcPr>
            <w:tcW w:w="1442" w:type="dxa"/>
          </w:tcPr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10C7" w:rsidTr="00A11E73">
        <w:trPr>
          <w:trHeight w:val="261"/>
        </w:trPr>
        <w:tc>
          <w:tcPr>
            <w:tcW w:w="1560" w:type="dxa"/>
            <w:vMerge/>
          </w:tcPr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  <w:vMerge/>
          </w:tcPr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9B10C7" w:rsidRDefault="006970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Revizyon No:</w:t>
            </w:r>
          </w:p>
        </w:tc>
        <w:tc>
          <w:tcPr>
            <w:tcW w:w="1442" w:type="dxa"/>
          </w:tcPr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10C7" w:rsidTr="00A11E73">
        <w:trPr>
          <w:trHeight w:val="261"/>
        </w:trPr>
        <w:tc>
          <w:tcPr>
            <w:tcW w:w="1560" w:type="dxa"/>
            <w:vMerge/>
          </w:tcPr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  <w:vMerge/>
          </w:tcPr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9B10C7" w:rsidRDefault="006970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Sayfa: </w:t>
            </w:r>
          </w:p>
        </w:tc>
        <w:tc>
          <w:tcPr>
            <w:tcW w:w="1442" w:type="dxa"/>
          </w:tcPr>
          <w:p w:rsidR="009B10C7" w:rsidRDefault="0069701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1/1</w:t>
            </w:r>
          </w:p>
        </w:tc>
      </w:tr>
    </w:tbl>
    <w:tbl>
      <w:tblPr>
        <w:tblStyle w:val="TabloKlavuzu"/>
        <w:tblpPr w:leftFromText="141" w:rightFromText="141" w:vertAnchor="text" w:horzAnchor="margin" w:tblpX="1" w:tblpY="1"/>
        <w:tblW w:w="9092" w:type="dxa"/>
        <w:tblLook w:val="04A0" w:firstRow="1" w:lastRow="0" w:firstColumn="1" w:lastColumn="0" w:noHBand="0" w:noVBand="1"/>
      </w:tblPr>
      <w:tblGrid>
        <w:gridCol w:w="5807"/>
        <w:gridCol w:w="1871"/>
        <w:gridCol w:w="1414"/>
      </w:tblGrid>
      <w:tr w:rsidR="000C68D1" w:rsidTr="000C68D1">
        <w:trPr>
          <w:trHeight w:val="324"/>
        </w:trPr>
        <w:tc>
          <w:tcPr>
            <w:tcW w:w="5807" w:type="dxa"/>
          </w:tcPr>
          <w:p w:rsidR="009B10C7" w:rsidRDefault="006970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İş Akış Adımları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9B10C7" w:rsidRDefault="006970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Sorumlu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9B10C7" w:rsidRDefault="006970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İlgili Dokümanlar</w:t>
            </w:r>
          </w:p>
        </w:tc>
      </w:tr>
      <w:tr w:rsidR="000C68D1" w:rsidTr="000C68D1">
        <w:trPr>
          <w:trHeight w:val="1008"/>
        </w:trPr>
        <w:tc>
          <w:tcPr>
            <w:tcW w:w="5807" w:type="dxa"/>
            <w:vMerge w:val="restart"/>
          </w:tcPr>
          <w:p w:rsidR="00A11E73" w:rsidRDefault="00A11E73">
            <w:pPr>
              <w:spacing w:after="0" w:line="240" w:lineRule="auto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-31750</wp:posOffset>
                      </wp:positionV>
                      <wp:extent cx="3228975" cy="368300"/>
                      <wp:effectExtent l="0" t="0" r="28575" b="12700"/>
                      <wp:wrapNone/>
                      <wp:docPr id="1134610586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8975" cy="368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0E5DE8" w:rsidRPr="00110DFF" w:rsidRDefault="008570A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Öğrencinin DGS ile üniversiteye yerleşmesi ve kesin kayıt yaptırması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" o:spid="_x0000_s1026" style="position:absolute;margin-left:15pt;margin-top:-2.5pt;width:254.25pt;height: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1F0ZAIAAOwEAAAOAAAAZHJzL2Uyb0RvYy54bWysVM1uEzEQviPxDpbvdH+SpmnUTRW1KkKq&#10;aERBnB2vnVh4bTN2shsejBfoizH2brYV9IAQe/DOeP6/mfHVdddochDglTUVLc5ySoThtlZmW9Ev&#10;n+/ezSnxgZmaaWtERY/C0+vl2zdXrVuI0u6srgUQdGL8onUV3YXgFlnm+U40zJ9ZJwwKpYWGBWRh&#10;m9XAWvTe6KzM81nWWqgdWC68x9vbXkiXyb+UgocHKb0IRFcUcwvphHRu4pktr9hiC8ztFB/SYP+Q&#10;RcOUwaCjq1sWGNmD+sNVozhYb2U447bJrJSKi1QDVlPkv1XzuGNOpFoQHO9GmPz/c8s/HtZAVI29&#10;KybTWZGfz2eUGNZgr27Vt/rpJ4StMKSMSLXOL9Dg0a1h4DySsexOQhP/WBDpErrHEV3RBcLxclKW&#10;88uLc0o4yiaz+SRP8GfP1g58eC9sQyJRUcDuJVDZ4d4HjIiqJxVkYjZ9/ESFoxYxBW0+CYkVYcQy&#10;WadZEjcayIHhFDDOhQlFrAf9Je1oJpXWo2HeG8J2M5rdpW+wGpSjnUhD9teWo3qKaU0YLRtlLLyW&#10;cOhOycpe/1R7X3EsPnSbbujIxtZH7CjYftS943cK0bxnPqwZ4GzjFuC+hgc8pLZtRe1AUbKz8OO1&#10;+6iPI4dSSlrclYr673sGghL9weAwXhbTaVyuxEzPL0pk4KVk81Ji9s2NxUYU+DI4nsioH/SJlGCb&#10;r7jWqxgVRcxwjF1RHuDE3IR+h/Fh4GK1Smq4UI6Fe/PoeHQeATZ2tQ9WqjQ8EagenQFAXKk0A8P6&#10;x519ySet50dq+QsAAP//AwBQSwMEFAAGAAgAAAAhAJOmFaLaAAAACAEAAA8AAABkcnMvZG93bnJl&#10;di54bWxMj0FPwzAMhe9I/IfISNy2BKaiqjSdEBJ3GGO7Zo3XVjROFWdN+fdkJzjZ1nt6/l69Xdwo&#10;Zgw8eNLwsFYgkFpvB+o07D/fViUIjoasGT2hhh9k2Da3N7WprE/0gfMudiKHEFdGQx/jVEnJbY/O&#10;8NpPSFk7++BMzGfopA0m5XA3ykelnqQzA+UPvZnwtcf2e3dxGmJKxczt0Z73ZUjvhwN/mSNrfX+3&#10;vDyDiLjEPzNc8TM6NJnp5C9kWYwaNipXiRpWRZ5ZLzZlAeJ0XRTIppb/CzS/AAAA//8DAFBLAQIt&#10;ABQABgAIAAAAIQC2gziS/gAAAOEBAAATAAAAAAAAAAAAAAAAAAAAAABbQ29udGVudF9UeXBlc10u&#10;eG1sUEsBAi0AFAAGAAgAAAAhADj9If/WAAAAlAEAAAsAAAAAAAAAAAAAAAAALwEAAF9yZWxzLy5y&#10;ZWxzUEsBAi0AFAAGAAgAAAAhAE4LUXRkAgAA7AQAAA4AAAAAAAAAAAAAAAAALgIAAGRycy9lMm9E&#10;b2MueG1sUEsBAi0AFAAGAAgAAAAhAJOmFaLaAAAACAEAAA8AAAAAAAAAAAAAAAAAvgQAAGRycy9k&#10;b3ducmV2LnhtbFBLBQYAAAAABAAEAPMAAADFBQAAAAA=&#10;" filled="f" strokecolor="#156082 [3204]" strokeweight="1pt">
                      <v:textbox>
                        <w:txbxContent>
                          <w:p w:rsidR="000E5DE8" w:rsidRPr="00110DFF" w:rsidRDefault="008570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Öğrencinin DGS ile üniversiteye yerleşmesi ve kesin kayıt yaptırması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97018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1898015</wp:posOffset>
                      </wp:positionV>
                      <wp:extent cx="417830" cy="238125"/>
                      <wp:effectExtent l="0" t="0" r="1270" b="3175"/>
                      <wp:wrapNone/>
                      <wp:docPr id="794551" name="Metin Kutusu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783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E5DE8" w:rsidRDefault="000E5DE8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7" o:spid="_x0000_s1027" type="#_x0000_t202" style="position:absolute;margin-left:42.4pt;margin-top:149.45pt;width:32.9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kVONgIAAE8EAAAOAAAAZHJzL2Uyb0RvYy54bWysVEuPGjEMvlfqf4hyL8PwWFjEsKKsqKrS&#10;7kq06jlkEoiUidMkwwz99etkgKWPU9VLxo6dz/Zne+YPbaXJUTivwBQ07/UpEYZDqcy+oN++rt9N&#10;KfGBmZJpMKKgJ+Hpw+Ltm3ljZ2IAB9ClcARBjJ81tqCHEOwsyzw/iIr5Hlhh0CjBVSyg6vZZ6ViD&#10;6JXOBv3+XdaAK60DLrzH28fOSBcJX0rBw5OUXgSiC4q5hXS6dO7imS3mbLZ3zB4UP6fB/iGLiimD&#10;Qa9QjywwUjv1B1SluAMPMvQ4VBlIqbhINWA1ef+3arYHZkWqBcnx9kqT/3+w/Mvx2RFVFnRyPxqP&#10;c0oMq7BPn0VQhnyqQ+1rkk8iT431M3TfWnwQ2vfQYr8v9x4vY/mtdFX8YmEE7cj46cqyaAPheDnK&#10;J9MhWjiaBsNpPhhHlOz1sXU+fBBQkSgU1GETE7fsuPGhc724xFgetCrXSuukxMERK+3IkWHLdUgp&#10;IvgvXtqQpqB3w3E/ARuIzztkbTCXWGpXUpRCu2sTRddyd1CekAUH3Tx5y9cKc90wH56ZwwHC8nAp&#10;whMeUgPGgrNEyQHcz7/dR3/sK1opaXAgC+p/1MwJSvRHgx2/z0ejOMFJGY0nA1TcrWV3azF1tQIk&#10;ABuK2SUx+gd9EaWD6jvuzjJGRRMzHGMXNFzEVejWBHePi+UyOeHMWhY2Zmt5hI6EG1jWAaRKjYls&#10;ddycScSpTa09b1hci1s9eb3+BxYvAAAA//8DAFBLAwQUAAYACAAAACEA/s/mO+IAAAAKAQAADwAA&#10;AGRycy9kb3ducmV2LnhtbEyPS0/DMBCE70j8B2uRuCDq0LQhDdlUCPGQuNHwEDc3XpKIeB3FbhL+&#10;Pe4JjqMZzXyTb2fTiZEG11pGuFpEIIgrq1uuEV7Lh8sUhPOKteosE8IPOdgWpye5yrSd+IXGna9F&#10;KGGXKYTG+z6T0lUNGeUWticO3pcdjPJBDrXUg5pCuenkMooSaVTLYaFRPd01VH3vDgbh86L+eHbz&#10;49sUr+P+/mksr991iXh+Nt/egPA0+78wHPEDOhSBaW8PrJ3oENJVIPcIy026AXEMrKMExB4hjpMV&#10;yCKX/y8UvwAAAP//AwBQSwECLQAUAAYACAAAACEAtoM4kv4AAADhAQAAEwAAAAAAAAAAAAAAAAAA&#10;AAAAW0NvbnRlbnRfVHlwZXNdLnhtbFBLAQItABQABgAIAAAAIQA4/SH/1gAAAJQBAAALAAAAAAAA&#10;AAAAAAAAAC8BAABfcmVscy8ucmVsc1BLAQItABQABgAIAAAAIQCmNkVONgIAAE8EAAAOAAAAAAAA&#10;AAAAAAAAAC4CAABkcnMvZTJvRG9jLnhtbFBLAQItABQABgAIAAAAIQD+z+Y74gAAAAoBAAAPAAAA&#10;AAAAAAAAAAAAAJAEAABkcnMvZG93bnJldi54bWxQSwUGAAAAAAQABADzAAAAnwUAAAAA&#10;" fillcolor="white [3201]" stroked="f" strokeweight=".5pt">
                      <v:textbox>
                        <w:txbxContent>
                          <w:p w:rsidR="000E5DE8" w:rsidRDefault="000E5DE8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11E73" w:rsidRPr="00A11E73" w:rsidRDefault="001469D4" w:rsidP="00A11E7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272415</wp:posOffset>
                      </wp:positionV>
                      <wp:extent cx="2419350" cy="431800"/>
                      <wp:effectExtent l="0" t="0" r="19050" b="25400"/>
                      <wp:wrapNone/>
                      <wp:docPr id="4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350" cy="431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0E5DE8" w:rsidRPr="00110DFF" w:rsidRDefault="000E5DE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10DFF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Öğrencinin </w:t>
                                  </w:r>
                                  <w:r w:rsidR="008570A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muafiyet ve intibak başvurusu yapması (Dilekçe</w:t>
                                  </w:r>
                                  <w:r w:rsidRPr="00110DFF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+ transkript</w:t>
                                  </w:r>
                                  <w:r w:rsidR="00F27CC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+</w:t>
                                  </w:r>
                                  <w:r w:rsidR="008570A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Ders içerikleri</w:t>
                                  </w:r>
                                  <w:r w:rsidRPr="00110DFF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8" style="position:absolute;margin-left:49pt;margin-top:21.45pt;width:190.5pt;height:3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0eUXAIAAOoEAAAOAAAAZHJzL2Uyb0RvYy54bWysVM1uEzEQviPxDpbvZLNpCm3UTRU1CkKK&#10;aERBnB2vnVj4j7GT3fBgvEBfjLF3s62gB4TYg3fG8//NjG9uW6PJUUBQzla0HI0pEZa7WtldRb98&#10;Xr25oiREZmumnRUVPYlAb+evX900fiYmbu90LYCgExtmja/oPkY/K4rA98KwMHJeWBRKB4ZFZGFX&#10;1MAa9G50MRmP3xaNg9qD4yIEvF12QjrP/qUUPN5LGUQkuqKYW8wn5HObzmJ+w2Y7YH6veJ8G+4cs&#10;DFMWgw6uliwycgD1hyujOLjgZBxxZwonpeIi14DVlOPfqnnYMy9yLQhO8ANM4f+55R+PGyCqruiU&#10;EssMtmipvtWPPyHuhCWTBFDjwwz1HvwGei4gmaptJZj0xzpIm0E9DaCKNhKOl5NpeX1xidhzlE0v&#10;yqtxRr14svYQ4nvhDElERQGblrFkx3WIGBFVzyrIpGy6+JmKJy1SCtp+EhILSRGzdR4hcaeBHBk2&#10;n3EubCxTPegvayczqbQeDMedIey2g9kqf71Vr5zsRJ6tv7Yc1HNMZ+NgaZR18FLCsT0nKzv9c+1d&#10;xan42G7b3LuhTVtXn7Cf4LpBD56vFIK6ZiFuGOBkYx9wW+M9HlK7pqKupyjZO/jx0n3Sx4FDKSUN&#10;bkpFw/cDA0GJ/mBxFK/L6TStVmaml+8myMBzyfa5xB7MncN+lPgueJ7JpB/1mZTgzFdc6kWKiiJm&#10;OcauKI9wZu5it8H4LHCxWGQ1XCfP4to+eJ6cJ5ytWxyikyrPUMKrQ6fHERcqj0K//Gljn/NZ6+mJ&#10;mv8CAAD//wMAUEsDBBQABgAIAAAAIQDFu0DF2wAAAAkBAAAPAAAAZHJzL2Rvd25yZXYueG1sTI/B&#10;TsMwEETvSPyDtUjcqNOqQBLiVAiJeymlvW7jbRIR25Htxunfs5zguDOj2TfVZjaDmMiH3lkFy0UG&#10;gmzjdG9bBfvP94ccRIhoNQ7OkoIrBdjUtzcVltol+0HTLraCS2woUUEX41hKGZqODIaFG8myd3be&#10;YOTTt1J7TFxuBrnKsidpsLf8ocOR3jpqvncXoyCm9DiF5qjP+9yn7eEQvvAYlLq/m19fQESa418Y&#10;fvEZHWpmOrmL1UEMCoqcp0QF61UBgv31c8HCiYPLrABZV/L/gvoHAAD//wMAUEsBAi0AFAAGAAgA&#10;AAAhALaDOJL+AAAA4QEAABMAAAAAAAAAAAAAAAAAAAAAAFtDb250ZW50X1R5cGVzXS54bWxQSwEC&#10;LQAUAAYACAAAACEAOP0h/9YAAACUAQAACwAAAAAAAAAAAAAAAAAvAQAAX3JlbHMvLnJlbHNQSwEC&#10;LQAUAAYACAAAACEA+fNHlFwCAADqBAAADgAAAAAAAAAAAAAAAAAuAgAAZHJzL2Uyb0RvYy54bWxQ&#10;SwECLQAUAAYACAAAACEAxbtAxdsAAAAJAQAADwAAAAAAAAAAAAAAAAC2BAAAZHJzL2Rvd25yZXYu&#10;eG1sUEsFBgAAAAAEAAQA8wAAAL4FAAAAAA==&#10;" filled="f" strokecolor="#156082 [3204]" strokeweight="1pt">
                      <v:textbox>
                        <w:txbxContent>
                          <w:p w:rsidR="000E5DE8" w:rsidRPr="00110DFF" w:rsidRDefault="000E5D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10D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Öğrencinin </w:t>
                            </w:r>
                            <w:r w:rsidR="008570A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muafiyet ve intibak başvurusu yapması (Dilekçe</w:t>
                            </w:r>
                            <w:r w:rsidRPr="00110D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+ transkript</w:t>
                            </w:r>
                            <w:r w:rsidR="00F27CC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+</w:t>
                            </w:r>
                            <w:r w:rsidR="008570A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Ders içerikleri</w:t>
                            </w:r>
                            <w:r w:rsidRPr="00110D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1621155</wp:posOffset>
                      </wp:positionH>
                      <wp:positionV relativeFrom="paragraph">
                        <wp:posOffset>24765</wp:posOffset>
                      </wp:positionV>
                      <wp:extent cx="45719" cy="209550"/>
                      <wp:effectExtent l="38100" t="0" r="69215" b="5715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546D55B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27.65pt;margin-top:1.95pt;width:3.6pt;height:16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jWw6wEAAAIEAAAOAAAAZHJzL2Uyb0RvYy54bWysU0uOEzEQ3SNxB8t70p2IABOlMxIJsEHM&#10;iM8BPG47beGfykWS5jKcIXt25GCU3UkPAoQEYlPdtutVvfdcXl4fnGU7BckE3/DppOZMeRla47cN&#10;//D+5aNnnCUUvhU2eNXwXiV+vXr4YLmPCzULXbCtAkZFfFrsY8M7xLioqiQ75USahKg8HeoATiAt&#10;YVu1IPZU3dlqVtdPqn2ANkKQKiXa3QyHfFXqa60k3midFDLbcOKGJUKJdzlWq6VYbEHEzsgzDfEP&#10;LJwwnpqOpTYCBfsE5pdSzkgIKWicyOCqoLWRqmggNdP6JzXvOhFV0ULmpDjalP5fWflmdwvMtA2f&#10;ceaFoyvafPv6md18ZM/F6YsV/ekoT8d0OrJZNmsf04Iwa38L51WKt5CVHzS4/CVN7FAM7keD1QGZ&#10;pM3H86fTK84knczqq/m8+F/dYyMkfKWCY/mn4QlBmG2H6+A93WSAafFY7F4npO4EvAByY+tzRGHs&#10;C98y7CNpQTDCb63K1Ck9p1RZwkC6/GFv1QB/qzQ5QTSHNmUG1doC2wmaHiGl8jgdK1F2hmlj7Qis&#10;C78/As/5GarKfP4NeESUzsHjCHbGB/hddzxcKOsh/+LAoDtbcBfavlxnsYYGrXh1fhR5kn9cF/j9&#10;0119BwAA//8DAFBLAwQUAAYACAAAACEAirm349wAAAAIAQAADwAAAGRycy9kb3ducmV2LnhtbEyP&#10;MU/DMBSEdyT+g/UqsVGnrhKREKdCSHQEURhgc2PXjho/R7GbBH49jwnG053uvqt3i+/ZZMbYBZSw&#10;WWfADLZBd2glvL893d4Bi0mhVn1AI+HLRNg111e1qnSY8dVMh2QZlWCslASX0lBxHltnvIrrMBgk&#10;7xRGrxLJ0XI9qpnKfc9FlhXcqw5pwanBPDrTng8XL+HFfkxe4L7jp/Lze2+f9dnNScqb1fJwDyyZ&#10;Jf2F4Ref0KEhpmO4oI6slyDyfEtRCdsSGPmiEDmwI+miBN7U/P+B5gcAAP//AwBQSwECLQAUAAYA&#10;CAAAACEAtoM4kv4AAADhAQAAEwAAAAAAAAAAAAAAAAAAAAAAW0NvbnRlbnRfVHlwZXNdLnhtbFBL&#10;AQItABQABgAIAAAAIQA4/SH/1gAAAJQBAAALAAAAAAAAAAAAAAAAAC8BAABfcmVscy8ucmVsc1BL&#10;AQItABQABgAIAAAAIQAbDjWw6wEAAAIEAAAOAAAAAAAAAAAAAAAAAC4CAABkcnMvZTJvRG9jLnht&#10;bFBLAQItABQABgAIAAAAIQCKubfj3AAAAAgBAAAPAAAAAAAAAAAAAAAAAEUEAABkcnMvZG93bnJl&#10;di54bWxQSwUGAAAAAAQABADzAAAATgUAAAAA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11E73" w:rsidRPr="00A11E73" w:rsidRDefault="00A11E73" w:rsidP="00A11E73"/>
          <w:p w:rsidR="00A11E73" w:rsidRPr="00A11E73" w:rsidRDefault="008570A2" w:rsidP="00A11E7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569872E" wp14:editId="5C73C8A6">
                      <wp:simplePos x="0" y="0"/>
                      <wp:positionH relativeFrom="column">
                        <wp:posOffset>962758</wp:posOffset>
                      </wp:positionH>
                      <wp:positionV relativeFrom="paragraph">
                        <wp:posOffset>113421</wp:posOffset>
                      </wp:positionV>
                      <wp:extent cx="1730326" cy="239151"/>
                      <wp:effectExtent l="0" t="0" r="22860" b="27940"/>
                      <wp:wrapNone/>
                      <wp:docPr id="5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0326" cy="23915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0E5DE8" w:rsidRPr="00A1727A" w:rsidRDefault="00C95B77" w:rsidP="00D85FAC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Başvuru </w:t>
                                  </w:r>
                                  <w:r w:rsidR="008570A2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belirtilen süre içinde mi?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69872E" id="_x0000_s1029" style="position:absolute;margin-left:75.8pt;margin-top:8.95pt;width:136.25pt;height:1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3oyXAIAAOoEAAAOAAAAZHJzL2Uyb0RvYy54bWysVNtuEzEQfUfiHyy/081ueqFRN1XUqgip&#10;ohEF8ex47cTCN8ZOdsOH8QP8GGPvpRX0ASH2wTvjOXOf8dV1ZzQ5CAjK2ZqWJzNKhOWuUXZb08+f&#10;7t68pSREZhumnRU1PYpAr5evX121fiEqt3O6EUDQiA2L1td0F6NfFEXgO2FYOHFeWBRKB4ZFZGFb&#10;NMBatG50Uc1m50XroPHguAgBb297IV1m+1IKHh+kDCISXVOMLeYT8rlJZ7G8YostML9TfAiD/UMU&#10;himLTidTtywysgf1hymjOLjgZDzhzhROSsVFzgGzKWe/ZfO4Y17kXLA4wU9lCv/PLP9wWANRTU3P&#10;KLHMYItu1dfm5w+IW2FJlQrU+rBA3KNfw8AFJFO2nQST/pgH6XJRj1NRRRcJx8vyYj6bV+eUcJRV&#10;88vyrExGiydtDyG+E86QRNQUsGm5luxwH2IPHSGol6Lp/WcqHrVIIWj7UUhMBD1WWTuPkLjRQA4M&#10;m884FzaOrjM6qUml9aQ46xVhu5nU7vI3BDyAk57Is/XXmhM8+3Q2TppGWQcvBRy7MVjZ48fc+4xT&#10;8rHbdLl387FNG9ccsZ/g+kEPnt8pLOo9C3HNACcbdwC3NT7gIbVra+oGipKdg+8v3Sc8DhxKKWlx&#10;U2oavu0ZCEr0e4ujeFmenqbVyszp2UWFDDyXbJ5L7N7cOOxHie+C55lM+KhHUoIzX3CpV8kripjl&#10;6LumPMLI3MR+g/FZ4GK1yjBcJ8/ivX30PBlPdbZutY9OqjxDqV59dYY64kLlKRyWP23scz6jnp6o&#10;5S8AAAD//wMAUEsDBBQABgAIAAAAIQCuiRn53AAAAAkBAAAPAAAAZHJzL2Rvd25yZXYueG1sTI9N&#10;T8MwDIbvSPyHyEjcWNppLaNrOiEk7jD2cc0ar63WJFWcteXfY05w8ys/ev243M62FyMG6rxTkC4S&#10;EOhqbzrXKNh/vT+tQVDUzujeO1TwjQTb6v6u1IXxk/vEcRcbwSWOCq2gjXEopKS6Ratp4Qd0vLv4&#10;YHXkGBppgp643PZymSS5tLpzfKHVA761WF93N6sgTlM2Un0yl/06TB/HIx30iZR6fJhfNyAizvEP&#10;hl99VoeKnc7+5gyJnnOW5ozy8PwCgoHVcpWCOCvIshxkVcr/H1Q/AAAA//8DAFBLAQItABQABgAI&#10;AAAAIQC2gziS/gAAAOEBAAATAAAAAAAAAAAAAAAAAAAAAABbQ29udGVudF9UeXBlc10ueG1sUEsB&#10;Ai0AFAAGAAgAAAAhADj9If/WAAAAlAEAAAsAAAAAAAAAAAAAAAAALwEAAF9yZWxzLy5yZWxzUEsB&#10;Ai0AFAAGAAgAAAAhAGLPejJcAgAA6gQAAA4AAAAAAAAAAAAAAAAALgIAAGRycy9lMm9Eb2MueG1s&#10;UEsBAi0AFAAGAAgAAAAhAK6JGfncAAAACQEAAA8AAAAAAAAAAAAAAAAAtgQAAGRycy9kb3ducmV2&#10;LnhtbFBLBQYAAAAABAAEAPMAAAC/BQAAAAA=&#10;" filled="f" strokecolor="#156082 [3204]" strokeweight="1pt">
                      <v:textbox>
                        <w:txbxContent>
                          <w:p w:rsidR="000E5DE8" w:rsidRPr="00A1727A" w:rsidRDefault="00C95B77" w:rsidP="00D85FAC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Başvuru </w:t>
                            </w:r>
                            <w:r w:rsidR="008570A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belirtilen süre içinde mi?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97B88">
              <w:rPr>
                <w:noProof/>
                <w:lang w:eastAsia="tr-T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3E0EDB3" wp14:editId="070BA966">
                      <wp:simplePos x="0" y="0"/>
                      <wp:positionH relativeFrom="column">
                        <wp:posOffset>2353945</wp:posOffset>
                      </wp:positionH>
                      <wp:positionV relativeFrom="paragraph">
                        <wp:posOffset>240030</wp:posOffset>
                      </wp:positionV>
                      <wp:extent cx="351155" cy="361950"/>
                      <wp:effectExtent l="0" t="0" r="48895" b="57150"/>
                      <wp:wrapNone/>
                      <wp:docPr id="30" name="Düz Ok Bağlayıcıs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1155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type w14:anchorId="608A4BE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0" o:spid="_x0000_s1026" type="#_x0000_t32" style="position:absolute;margin-left:185.35pt;margin-top:18.9pt;width:27.65pt;height:28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Prb7QEAAAUEAAAOAAAAZHJzL2Uyb0RvYy54bWysU0uOEzEQ3SNxB8t70umJMoIonZFIgA1i&#10;RnwO4HHbaQv/VC6SNJfhDNmzIwej7E56ECAkEJvqtl3vVb3n8vLm4CzbKUgm+IbXkylnysvQGr9t&#10;+If3L5885Syh8K2wwauG9yrxm9XjR8t9XKir0AXbKmBE4tNiHxveIcZFVSXZKSfSJETl6VAHcAJp&#10;CduqBbEndmerq+n0utoHaCMEqVKi3c1wyFeFX2sl8VbrpJDZhlNvWCKUeJ9jtVqKxRZE7Iw8tyH+&#10;oQsnjKeiI9VGoGCfwPxC5YyEkILGiQyuClobqYoGUlNPf1LzrhNRFS1kToqjTen/0co3uztgpm34&#10;jOzxwtEdbb59/cxuP7Ln4vTFiv50lKdjOh0ZZZBd+5gWhFr7OzivUryDrP2gweUvqWKHYnE/WqwO&#10;yCRtzuZ1PZ9zJulodl0/mxfO6gEcIeErFRzLPw1PCMJsO1wH7+kyA9TFZrF7nZDKE/ACyJWtzxGF&#10;sS98y7CPpAbBCL+1KvdO6TmlyhqGrssf9lYN8LdKkxnU51CmjKFaW2A7QQMkpFQe65GJsjNMG2tH&#10;4LT090fgOT9DVRnRvwGPiFI5eBzBzvgAv6uOh0vLesi/ODDozhbch7Yv91msoVkrXp3fRR7mH9cF&#10;/vB6V98BAAD//wMAUEsDBBQABgAIAAAAIQAfXTwP3gAAAAkBAAAPAAAAZHJzL2Rvd25yZXYueG1s&#10;TI9NT8MwDIbvSPyHyEjcWEqZ9lGaTgiJHUEMDnDLGi+p1jhVk7WFX493YjdbfvT6ecvN5FsxYB+b&#10;QAruZxkIpDqYhqyCz4+XuxWImDQZ3QZCBT8YYVNdX5W6MGGkdxx2yQoOoVhoBS6lrpAy1g69jrPQ&#10;IfHtEHqvE6+9labXI4f7VuZZtpBeN8QfnO7w2WF93J28gjf7Nficto08rL9/t/bVHN2YlLq9mZ4e&#10;QSSc0j8MZ31Wh4qd9uFEJopWwcMyWzJ6HrgCA/N8weX2CtbzFciqlJcNqj8AAAD//wMAUEsBAi0A&#10;FAAGAAgAAAAhALaDOJL+AAAA4QEAABMAAAAAAAAAAAAAAAAAAAAAAFtDb250ZW50X1R5cGVzXS54&#10;bWxQSwECLQAUAAYACAAAACEAOP0h/9YAAACUAQAACwAAAAAAAAAAAAAAAAAvAQAAX3JlbHMvLnJl&#10;bHNQSwECLQAUAAYACAAAACEAkuT62+0BAAAFBAAADgAAAAAAAAAAAAAAAAAuAgAAZHJzL2Uyb0Rv&#10;Yy54bWxQSwECLQAUAAYACAAAACEAH108D94AAAAJAQAADwAAAAAAAAAAAAAAAABHBAAAZHJzL2Rv&#10;d25yZXYueG1sUEsFBgAAAAAEAAQA8wAAAFIFAAAAAA==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  <w:r w:rsidR="00897B88">
              <w:rPr>
                <w:noProof/>
                <w:lang w:eastAsia="tr-T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56E5876" wp14:editId="55449FBA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278130</wp:posOffset>
                      </wp:positionV>
                      <wp:extent cx="474980" cy="333375"/>
                      <wp:effectExtent l="38100" t="0" r="20320" b="47625"/>
                      <wp:wrapNone/>
                      <wp:docPr id="29" name="Düz Ok Bağlayıcısı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74980" cy="3333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3997E9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9" o:spid="_x0000_s1026" type="#_x0000_t32" style="position:absolute;margin-left:38.25pt;margin-top:21.9pt;width:37.4pt;height:26.25pt;flip:x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X08wEAAA8EAAAOAAAAZHJzL2Uyb0RvYy54bWysU0uOEzEQ3SNxB8t70kkYmJkonZFI+CwQ&#10;E/E5gMdtpy38U7lI0lyGM2Q/O3Iwyu6kQYCQQPTCatv1XtV7VZ7f7J1lWwXJBF/zyWjMmfIyNMZv&#10;av7h/YtHV5wlFL4RNnhV804lfrN4+GC+izM1DW2wjQJGJD7NdrHmLWKcVVWSrXIijUJUni51ACeQ&#10;trCpGhA7Yne2mo7HT6tdgCZCkColOl31l3xR+LVWEm+1TgqZrTnVhmWFst7ltVrMxWwDIrZGnsoQ&#10;/1CFE8ZT0oFqJVCwT2B+oXJGQkhB40gGVwWtjVRFA6mZjH9S864VURUtZE6Kg03p/9HKN9s1MNPU&#10;fHrNmReOerT6ev+Z3X5kz8TxixXd8SCPh3Q8MIogu3YxzQi19Gs47VJcQ9a+1+CYtia+okkobpA+&#10;ti9md4PZao9M0uHF5cX1FbVE0tVj+i6fZPaqp8l0ERK+VMGx/FPzhCDMpsVl8J7aGqBPIbavE/bA&#10;MyCDrc8rCmOf+4ZhF0kXghF+Y9UpTw6pspq+/vKHnVU9/K3SZAvV2acpA6mWFthW0CgJKZXHycBE&#10;0RmmjbUDcFws+CPwFJ+hqgzr34AHRMkcPA5gZ3yA32XH/blk3cefHeh1ZwvuQtOVzhZraOpKT04v&#10;JI/1j/sC//6OF98AAAD//wMAUEsDBBQABgAIAAAAIQBgPF+l4AAAAAgBAAAPAAAAZHJzL2Rvd25y&#10;ZXYueG1sTI/LTsMwEEX3SPyDNUjsqFNCQxPiVDyaBV0gURBi6cRDEojHUey24e87XcFydK/OnJuv&#10;JtuLPY6+c6RgPotAINXOdNQoeH8rr5YgfNBkdO8IFfyih1VxfpbrzLgDveJ+GxrBEPKZVtCGMGRS&#10;+rpFq/3MDUicfbnR6sDn2Egz6gPDbS+voyiRVnfEH1o94GOL9c92Z5nyXD6k6++Xz+XmaWM/qtI2&#10;69QqdXkx3d+BCDiFvzKc9FkdCnaq3I6MF72C22TBTQU3MS845Yt5DKJSkCYxyCKX/wcURwAAAP//&#10;AwBQSwECLQAUAAYACAAAACEAtoM4kv4AAADhAQAAEwAAAAAAAAAAAAAAAAAAAAAAW0NvbnRlbnRf&#10;VHlwZXNdLnhtbFBLAQItABQABgAIAAAAIQA4/SH/1gAAAJQBAAALAAAAAAAAAAAAAAAAAC8BAABf&#10;cmVscy8ucmVsc1BLAQItABQABgAIAAAAIQDakPX08wEAAA8EAAAOAAAAAAAAAAAAAAAAAC4CAABk&#10;cnMvZTJvRG9jLnhtbFBLAQItABQABgAIAAAAIQBgPF+l4AAAAAgBAAAPAAAAAAAAAAAAAAAAAE0E&#10;AABkcnMvZG93bnJldi54bWxQSwUGAAAAAAQABADzAAAAWgUAAAAA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  <w:r w:rsidR="00E511BE">
              <w:t xml:space="preserve">  </w:t>
            </w:r>
          </w:p>
          <w:p w:rsidR="00A11E73" w:rsidRPr="00A11E73" w:rsidRDefault="00E511BE" w:rsidP="00A11E73">
            <w:r>
              <w:rPr>
                <w:sz w:val="16"/>
                <w:szCs w:val="16"/>
              </w:rPr>
              <w:t xml:space="preserve">     </w:t>
            </w:r>
            <w:r w:rsidRPr="00E511BE">
              <w:rPr>
                <w:sz w:val="16"/>
                <w:szCs w:val="16"/>
              </w:rPr>
              <w:t xml:space="preserve">HAYIR </w:t>
            </w:r>
            <w:r>
              <w:t xml:space="preserve">                          </w:t>
            </w:r>
            <w:r w:rsidRPr="00E511BE">
              <w:rPr>
                <w:sz w:val="16"/>
                <w:szCs w:val="16"/>
              </w:rPr>
              <w:t>EVET</w:t>
            </w:r>
          </w:p>
          <w:p w:rsidR="00A11E73" w:rsidRPr="00A11E73" w:rsidRDefault="000C68D1" w:rsidP="00A11E73">
            <w:r w:rsidRPr="00E511BE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112FA9C" wp14:editId="60251234">
                      <wp:simplePos x="0" y="0"/>
                      <wp:positionH relativeFrom="column">
                        <wp:posOffset>1884192</wp:posOffset>
                      </wp:positionH>
                      <wp:positionV relativeFrom="paragraph">
                        <wp:posOffset>13921</wp:posOffset>
                      </wp:positionV>
                      <wp:extent cx="1399735" cy="371475"/>
                      <wp:effectExtent l="0" t="0" r="10160" b="28575"/>
                      <wp:wrapNone/>
                      <wp:docPr id="7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9735" cy="3714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0E5DE8" w:rsidRPr="00D85FAC" w:rsidRDefault="000E5DE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D85FA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Belgelerin kontrol edilmesi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85FA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(Öğrenci işleri)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12FA9C" id="_x0000_s1030" style="position:absolute;margin-left:148.35pt;margin-top:1.1pt;width:110.2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u61XAIAAOoEAAAOAAAAZHJzL2Uyb0RvYy54bWysVM1uEzEQviPxDpbvZLNpQkjUTRW1KkKq&#10;aEVAnB2vnVj4j7GT3fBgvEBfjLF3s62gB4TYg3fGM9/8jy+vWqPJUUBQzla0HI0pEZa7WtldRb98&#10;vn3zjpIQma2ZdlZU9CQCvVq9fnXZ+KWYuL3TtQCCRmxYNr6i+xj9sigC3wvDwsh5YVEoHRgWkYVd&#10;UQNr0LrRxWQ8fls0DmoPjosQ8PamE9JVti+l4PFeyiAi0RXF2GI+IZ/bdBarS7bcAfN7xfsw2D9E&#10;YZiy6HQwdcMiIwdQf5gyioMLTsYRd6ZwUioucg6YTTn+LZvNnnmRc8HiBD+UKfw/s/zj8QGIqis6&#10;p8Qygy26Ud/qx58Qd8KSSSpQ48MS9Tb+AXouIJmybSWY9Mc8SJuLehqKKtpIOF6WF4vF/GJGCUfZ&#10;xbyczmfJaPGE9hDie+EMSURFAZuWa8mOdyF2qmcVxKVoOv+ZiictUgjafhISE0GPk4zOIySuNZAj&#10;w+YzzoWNZe86ayeYVFoPwHEHhN12gN3mr0f1ygkn8mz9NXJQzz6djQPSKOvgpYBjew5Wdvrn3LuM&#10;U/Kx3ba5d9MUYLrZuvqE/QTXDXrw/FZhUe9YiA8McLJxB3Bb4z0eUrumoq6nKNk7+PHSfdLHgUMp&#10;JQ1uSkXD9wMDQYn+YHEUF+V0mlYrM9PZfIIMPJdsn0vswVw77EeJ74LnmUz6UZ9JCc58xaVeJ68o&#10;Ypaj74ryCGfmOnYbjM8CF+t1VsN18ize2Y3nyXiqs3XrQ3RS5Rl6qk5fR1yoPIX98qeNfc5nracn&#10;avULAAD//wMAUEsDBBQABgAIAAAAIQD+gIIt2wAAAAgBAAAPAAAAZHJzL2Rvd25yZXYueG1sTI/B&#10;TsMwEETvSP0Haytxo04iNSkhToWQuEMp7dWNt0lEvI5sNwl/z3KC26xmNPO22i92EBP60DtSkG4S&#10;EEiNMz21Co4frw87ECFqMnpwhAq+McC+Xt1VujRupnecDrEVXEKh1Aq6GMdSytB0aHXYuBGJvavz&#10;Vkc+fSuN1zOX20FmSZJLq3vihU6P+NJh83W4WQVxnrdTaM7metz5+e10Cp/6HJS6Xy/PTyAiLvEv&#10;DL/4jA41M13cjUwQg4LsMS84yiIDwf42LVIQFwV5UoCsK/n/gfoHAAD//wMAUEsBAi0AFAAGAAgA&#10;AAAhALaDOJL+AAAA4QEAABMAAAAAAAAAAAAAAAAAAAAAAFtDb250ZW50X1R5cGVzXS54bWxQSwEC&#10;LQAUAAYACAAAACEAOP0h/9YAAACUAQAACwAAAAAAAAAAAAAAAAAvAQAAX3JlbHMvLnJlbHNQSwEC&#10;LQAUAAYACAAAACEA9VrutVwCAADqBAAADgAAAAAAAAAAAAAAAAAuAgAAZHJzL2Uyb0RvYy54bWxQ&#10;SwECLQAUAAYACAAAACEA/oCCLdsAAAAIAQAADwAAAAAAAAAAAAAAAAC2BAAAZHJzL2Rvd25yZXYu&#10;eG1sUEsFBgAAAAAEAAQA8wAAAL4FAAAAAA==&#10;" filled="f" strokecolor="#156082 [3204]" strokeweight="1pt">
                      <v:textbox>
                        <w:txbxContent>
                          <w:p w:rsidR="000E5DE8" w:rsidRPr="00D85FAC" w:rsidRDefault="000E5D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85FA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Belgelerin kontrol edilmesi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85FA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(Öğrenci işleri)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D0148">
              <w:rPr>
                <w:noProof/>
                <w:lang w:eastAsia="tr-T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55245</wp:posOffset>
                      </wp:positionV>
                      <wp:extent cx="904875" cy="323850"/>
                      <wp:effectExtent l="0" t="0" r="28575" b="19050"/>
                      <wp:wrapNone/>
                      <wp:docPr id="28" name="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D0148" w:rsidRDefault="00FD0148" w:rsidP="00FD0148">
                                  <w:pPr>
                                    <w:pStyle w:val="p1"/>
                                  </w:pPr>
                                  <w:r w:rsidRPr="00FD0148">
                                    <w:t>Ba</w:t>
                                  </w:r>
                                  <w:r w:rsidRPr="00FD0148">
                                    <w:rPr>
                                      <w:rFonts w:ascii="Cambria" w:hAnsi="Cambria" w:cs="Cambria"/>
                                    </w:rPr>
                                    <w:t>ş</w:t>
                                  </w:r>
                                  <w:r w:rsidRPr="00FD0148">
                                    <w:t>vuru reddedilir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id="Dikdörtgen 28" o:spid="_x0000_s1031" style="position:absolute;margin-left:4.5pt;margin-top:4.35pt;width:71.25pt;height:25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S2AnAIAAIEFAAAOAAAAZHJzL2Uyb0RvYy54bWysVM1u2zAMvg/YOwi6r3bSZG2DOkXQosOA&#10;oi3WDj0rshQLkyWNUmJnD7YX2IuNkn8SdMUOw3JwKJH8+KOPvLxqa012AryypqCTk5wSYbgtldkU&#10;9Ovz7YdzSnxgpmTaGlHQvfD0avn+3WXjFmJqK6tLAQRBjF80rqBVCG6RZZ5Xomb+xDphUCkt1Czg&#10;ETZZCaxB9Fpn0zz/mDUWSgeWC+/x9qZT0mXCl1Lw8CClF4HogmJuIX0hfdfxmy0v2WIDzFWK92mw&#10;f8iiZspg0BHqhgVGtqD+gKoVB+utDCfc1pmVUnGRasBqJvmrap4q5kSqBZvj3dgm//9g+f3uEYgq&#10;CzrFlzKsxje6Ud/KXz8hbIQheIstapxfoOWTe4T+5FGM9bYS6viPlZA2tXU/tlW0gXC8vMhn52dz&#10;SjiqTqen5/PU9uzg7MCHT8LWJAoFBXy11Ey2u/MBA6LpYBJjeatVeau0TofIFHGtgewYvvF6M4kJ&#10;o8eRVRbz7zJOUthrEX21+SIkFo85TlPARLsDGONcmDDpVBUrRRdjnuNviDKETzETYESWmN2I3QMM&#10;lh3IgN0l29tHV5FYOzrnf0uscx49UmRrwuhcK2PhLQCNVfWRO3tM/6g1UQztuk3EmEfLeLO25R7J&#10;ArabIu/4rcIHu2M+PDLAscEBw1UQHvAjtW0KanuJksrCj7fuoz2yGbWUNDiGBfXftwwEJfqzQZ5f&#10;TGazOLfpMJufTfEAx5r1scZs62uLLJjg0nE8idE+6EGUYOsX3BirGBVVzHCMXVAeYDhch2494M7h&#10;YrVKZjirjoU78+R4BI99joR8bl8YuJ61Ael+b4eRZYtX5O1so6exq22wUiVmH/ravwDOeaJSv5Pi&#10;Ijk+J6vD5lz+BgAA//8DAFBLAwQUAAYACAAAACEAmQfHtt0AAAAGAQAADwAAAGRycy9kb3ducmV2&#10;LnhtbEyPMU/DMBSEdyT+g/WQWBB1WhTapnmpKigDYiJ0YHSSVycifo5st03+Pe4E4+lOd9/l29H0&#10;4kzOd5YR5rMEBHFtm441wuHr7XEFwgfFjeotE8JEHrbF7U2ussZe+JPOZdAilrDPFEIbwpBJ6euW&#10;jPIzOxBH72idUSFKp2Xj1CWWm14ukuRZGtVxXGjVQC8t1T/lySDs08r56eHV8eJjKt/33/rpsNOI&#10;93fjbgMi0Bj+wnDFj+hQRKbKnrjxokdYxycBYbUEcXXTeQqiQkjXS5BFLv/jF78AAAD//wMAUEsB&#10;Ai0AFAAGAAgAAAAhALaDOJL+AAAA4QEAABMAAAAAAAAAAAAAAAAAAAAAAFtDb250ZW50X1R5cGVz&#10;XS54bWxQSwECLQAUAAYACAAAACEAOP0h/9YAAACUAQAACwAAAAAAAAAAAAAAAAAvAQAAX3JlbHMv&#10;LnJlbHNQSwECLQAUAAYACAAAACEAnf0tgJwCAACBBQAADgAAAAAAAAAAAAAAAAAuAgAAZHJzL2Uy&#10;b0RvYy54bWxQSwECLQAUAAYACAAAACEAmQfHtt0AAAAGAQAADwAAAAAAAAAAAAAAAAD2BAAAZHJz&#10;L2Rvd25yZXYueG1sUEsFBgAAAAAEAAQA8wAAAAAGAAAAAA==&#10;" fillcolor="white [3212]" strokecolor="#0a2f40 [1604]" strokeweight="1pt">
                      <v:textbox>
                        <w:txbxContent>
                          <w:p w:rsidR="00FD0148" w:rsidRDefault="00FD0148" w:rsidP="00FD0148">
                            <w:pPr>
                              <w:pStyle w:val="p1"/>
                            </w:pPr>
                            <w:r w:rsidRPr="00FD0148">
                              <w:t>Ba</w:t>
                            </w:r>
                            <w:r w:rsidRPr="00FD0148">
                              <w:rPr>
                                <w:rFonts w:ascii="Cambria" w:hAnsi="Cambria" w:cs="Cambria"/>
                              </w:rPr>
                              <w:t>ş</w:t>
                            </w:r>
                            <w:r w:rsidRPr="00FD0148">
                              <w:t>vuru reddedilir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11E73" w:rsidRPr="00A11E73" w:rsidRDefault="000C68D1" w:rsidP="00A11E73">
            <w:r>
              <w:rPr>
                <w:noProof/>
                <w:lang w:eastAsia="tr-T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BD142BE" wp14:editId="35FA49DE">
                      <wp:simplePos x="0" y="0"/>
                      <wp:positionH relativeFrom="column">
                        <wp:posOffset>1877158</wp:posOffset>
                      </wp:positionH>
                      <wp:positionV relativeFrom="paragraph">
                        <wp:posOffset>302065</wp:posOffset>
                      </wp:positionV>
                      <wp:extent cx="1427870" cy="352425"/>
                      <wp:effectExtent l="0" t="0" r="20320" b="28575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7870" cy="3524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E511BE" w:rsidRPr="00E511BE" w:rsidRDefault="00E511BE" w:rsidP="00E511B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511BE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Belgeler eksik mi</w:t>
                                  </w:r>
                                  <w:r w:rsidR="008570A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D142BE" id="Oval 21" o:spid="_x0000_s1032" style="position:absolute;margin-left:147.8pt;margin-top:23.8pt;width:112.45pt;height:27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w4bigIAACMFAAAOAAAAZHJzL2Uyb0RvYy54bWysVEtv2zAMvg/YfxB0X+14SZMZdYqgRYcB&#10;RRugLXpmZNkWoNckJXb360fJTtquOw3LQSFFio+PH31xOShJDtx5YXRFZ2c5JVwzUwvdVvTp8ebL&#10;ihIfQNcgjeYVfeGeXq4/f7robckL0xlZc0cwiPZlbyvahWDLLPOs4wr8mbFco7ExTkFA1bVZ7aDH&#10;6EpmRZ6fZ71xtXWGce/x9no00nWK3zSchfum8TwQWVGsLaTTpXMXz2x9AWXrwHaCTWXAP1ShQGhM&#10;egp1DQHI3okPoZRgznjThDNmVGaaRjCeesBuZvkf3Tx0YHnqBcHx9gST/39h2d1h64ioK1rMKNGg&#10;cEb3B5AEVcSmt75Elwe7dZPmUYyNDo1T8R9bIEPC8+WEJx8CYXg5mxfL1RJhZ2j7uijmxSIGzV5f&#10;W+fDd24UiUJFuZTC+tgylHC49WH0PnrFa2+kqG+ElEmJNOFX0hEsuaK7NhWN8d95SU16LKZY5rEU&#10;QJY1EgKKymLfXreUgGyRviy4lPrda+/a3SnDbHGer4rRqYOaj3kXOf6mzib31OW7OLGJa/Dd+CSZ&#10;4hMolQi4AlKoiq5ioGMkqaOVJxJPUMRxjAOIUhh2QxrdeQwUb3amfsFxOjPy3Ft2IzDtLfiwBYfE&#10;RgBwWcM9Ho00iIqZJEo643797T76I9/QSkmPi4KI/dyD45TIHxqZ+G02n8fNSsp8sSxQcW8tu7cW&#10;vVdXBkeFZMPqkhj9gzyKjTPqGXd6E7OiCTTD3ONsJuUqjAuMXwXGN5vkhttkIdzqB8ti8IhcBPxx&#10;eAZnJ3YF5OWdOS7VB4aNvvGlNpt9MI1I9HvFFWcaFdzENN3pqxFX/a2evF6/bevfAAAA//8DAFBL&#10;AwQUAAYACAAAACEAaHaT798AAAAKAQAADwAAAGRycy9kb3ducmV2LnhtbEyPwU6DQBCG7ya+w2ZM&#10;vNkFlKrI0hhjk15Maqn3hR0By84Sdgv49o4nPU0m8+Wf7883i+3FhKPvHCmIVxEIpNqZjhoFx3J7&#10;8wDCB01G945QwTd62BSXF7nOjJvpHadDaASHkM+0gjaEIZPS1y1a7VduQOLbpxutDryOjTSjnjnc&#10;9jKJorW0uiP+0OoBX1qsT4ezVUDHaVeekmmu3sYYv171drcvP5S6vlqen0AEXMIfDL/6rA4FO1Xu&#10;TMaLXkHymK4ZVXB3z5OBNIlSEBWT0W0Mssjl/wrFDwAAAP//AwBQSwECLQAUAAYACAAAACEAtoM4&#10;kv4AAADhAQAAEwAAAAAAAAAAAAAAAAAAAAAAW0NvbnRlbnRfVHlwZXNdLnhtbFBLAQItABQABgAI&#10;AAAAIQA4/SH/1gAAAJQBAAALAAAAAAAAAAAAAAAAAC8BAABfcmVscy8ucmVsc1BLAQItABQABgAI&#10;AAAAIQDGmw4bigIAACMFAAAOAAAAAAAAAAAAAAAAAC4CAABkcnMvZTJvRG9jLnhtbFBLAQItABQA&#10;BgAIAAAAIQBodpPv3wAAAAoBAAAPAAAAAAAAAAAAAAAAAOQEAABkcnMvZG93bnJldi54bWxQSwUG&#10;AAAAAAQABADzAAAA8AUAAAAA&#10;" fillcolor="white [3212]" strokecolor="#0c445e" strokeweight="1pt">
                      <v:stroke joinstyle="miter"/>
                      <v:textbox>
                        <w:txbxContent>
                          <w:p w:rsidR="00E511BE" w:rsidRPr="00E511BE" w:rsidRDefault="00E511BE" w:rsidP="00E511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511B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Belgeler eksik mi</w:t>
                            </w:r>
                            <w:r w:rsidR="008570A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E511BE">
              <w:rPr>
                <w:noProof/>
                <w:lang w:eastAsia="tr-T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E3CE22E" wp14:editId="40BDD9C0">
                      <wp:simplePos x="0" y="0"/>
                      <wp:positionH relativeFrom="column">
                        <wp:posOffset>2647951</wp:posOffset>
                      </wp:positionH>
                      <wp:positionV relativeFrom="paragraph">
                        <wp:posOffset>76836</wp:posOffset>
                      </wp:positionV>
                      <wp:extent cx="116840" cy="342900"/>
                      <wp:effectExtent l="0" t="0" r="73660" b="57150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84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FEAFB8" id="Düz Ok Bağlayıcısı 10" o:spid="_x0000_s1026" type="#_x0000_t32" style="position:absolute;margin-left:208.5pt;margin-top:6.05pt;width:9.2pt;height:2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kxz6gEAAAUEAAAOAAAAZHJzL2Uyb0RvYy54bWysU9uO0zAQfUfiH6y80yRltVqqpivRAi+I&#10;rbh8gNexEwvfNB6ahp/hG/rOG/0wxm6bRYCEQLxMYnvOmTnH4+Xt3hq2kxC1d01Rz6qCSSd8q13X&#10;FB/ev3xyU7CI3LXceCebYpSxuF09frQcwkLOfe9NK4ERiYuLITRFjxgWZRlFLy2PMx+ko0PlwXKk&#10;JXRlC3wgdmvKeVVdl4OHNoAXMkba3ZwOi1XmV0oKvFMqSmSmKag3zBFyvE+xXC35ogMeei3ObfB/&#10;6MJy7ajoRLXhyNkn0L9QWS3AR69wJrwtvVJayKyB1NTVT2re9TzIrIXMiWGyKf4/WvFmtwWmW7o7&#10;ssdxS3e0+fb1M7v7yJ7z4xfDx+NBHA/xeGCUQXYNIS4ItXZbOK9i2ELSvldg05dUsX22eJwslntk&#10;gjbr+vrmiioJOnp6NX9WZc7yARwg4ivpLUs/TRERuO56XHvn6DI91NlmvnsdkcoT8AJIlY1LEbk2&#10;L1zLcAykBkFz1xmZeqf0lFImDaeu8x+ORp7gb6UiM1KfuUweQ7k2wHacBogLIR3WExNlJ5jSxkzA&#10;6s/Ac36CyjyifwOeELmydziBrXYeflcd95eW1Sn/4sBJd7Lg3rdjvs9sDc1a9ur8LtIw/7jO8IfX&#10;u/oOAAD//wMAUEsDBBQABgAIAAAAIQChQC2I3gAAAAkBAAAPAAAAZHJzL2Rvd25yZXYueG1sTI9B&#10;T4QwFITvJv6H5pl4cwuIqEjZGBP3qNnVg9669C0lS18J7QL6632e9DiZycw31XpxvZhwDJ0nBekq&#10;AYHUeNNRq+D97fnqDkSImozuPaGCLwywrs/PKl0aP9MWp11sBZdQKLUCG+NQShkai06HlR+Q2Dv4&#10;0enIcmylGfXM5a6XWZIU0umOeMHqAZ8sNsfdySl4bT8ml9Gmk4f7z+9N+2KOdo5KXV4sjw8gIi7x&#10;Lwy/+IwONTPt/YlMEL2CPL3lL5GNLAXBgfz6JgexV1AUKci6kv8f1D8AAAD//wMAUEsBAi0AFAAG&#10;AAgAAAAhALaDOJL+AAAA4QEAABMAAAAAAAAAAAAAAAAAAAAAAFtDb250ZW50X1R5cGVzXS54bWxQ&#10;SwECLQAUAAYACAAAACEAOP0h/9YAAACUAQAACwAAAAAAAAAAAAAAAAAvAQAAX3JlbHMvLnJlbHNQ&#10;SwECLQAUAAYACAAAACEAZYpMc+oBAAAFBAAADgAAAAAAAAAAAAAAAAAuAgAAZHJzL2Uyb0RvYy54&#10;bWxQSwECLQAUAAYACAAAACEAoUAtiN4AAAAJAQAADwAAAAAAAAAAAAAAAABEBAAAZHJzL2Rvd25y&#10;ZXYueG1sUEsFBgAAAAAEAAQA8wAAAE8FAAAAAA==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17D12" w:rsidRDefault="00A17D12" w:rsidP="00A11E73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  <w14:ligatures w14:val="none"/>
              </w:rPr>
              <w:t xml:space="preserve">                                                       </w:t>
            </w:r>
          </w:p>
          <w:p w:rsidR="00A11E73" w:rsidRPr="00A17D12" w:rsidRDefault="001469D4" w:rsidP="00A1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eastAsia="tr-T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2799715</wp:posOffset>
                      </wp:positionH>
                      <wp:positionV relativeFrom="paragraph">
                        <wp:posOffset>100330</wp:posOffset>
                      </wp:positionV>
                      <wp:extent cx="200025" cy="285750"/>
                      <wp:effectExtent l="0" t="0" r="66675" b="57150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6B8F2CA4" id="Düz Ok Bağlayıcısı 11" o:spid="_x0000_s1026" type="#_x0000_t32" style="position:absolute;margin-left:220.45pt;margin-top:7.9pt;width:15.75pt;height:22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fVV7QEAAAUEAAAOAAAAZHJzL2Uyb0RvYy54bWysU0uOEzEQ3SNxB8t70p1IgVGUzkgkwAYx&#10;EZ8D1LjttIV/KpskzWU4Q/bsyMEou5MeBAgJxMbdtutVvfeqvLw9WsP2EqP2ruHTSc2ZdMK32u0a&#10;/uH9yyc3nMUErgXjnWx4LyO/XT1+tDyEhZz5zptWIqMkLi4OoeFdSmFRVVF00kKc+CAdXSqPFhJt&#10;cVe1CAfKbk01q+un1cFjG9ALGSOdboZLvir5lZIi3SkVZWKm4cQtlRXLep/XarWExQ4hdFpcaMA/&#10;sLCgHRUdU20gAfuE+pdUVgv00as0Ed5WXiktZNFAaqb1T2redRBk0ULmxDDaFP9fWvFmv0WmW+rd&#10;lDMHlnq0+fb1M7v7yJ7D+YuB/nwS51M8nxhFkF2HEBeEWrstXnYxbDFrPyq0+Uuq2LFY3I8Wy2Ni&#10;gg6pZ/Vszpmgq9nN/Nm8tKB6AAeM6ZX0luWfhseEoHddWnvnqJkep8Vm2L+OicoT8ArIlY3LawJt&#10;XriWpT6QmoQa3M7IzJ3Cc0iVNQysy1/qjRzgb6UiM4jnUKaMoVwbZHugAQIhpEvFhZKJojNMaWNG&#10;YF34/RF4ic9QWUb0b8AjolT2Lo1gq53H31VPxytlNcRfHRh0ZwvufduXfhZraNaKV5d3kYf5x32B&#10;P7ze1XcAAAD//wMAUEsDBBQABgAIAAAAIQCEBk533QAAAAkBAAAPAAAAZHJzL2Rvd25yZXYueG1s&#10;TI/BTsMwEETvSPyDtUjcqE0UShviVAiJHkEUDnBz460TNV5HsZsEvp7lRI+reZp9U25m34kRh9gG&#10;0nC7UCCQ6mBbcho+3p9vViBiMmRNFwg1fGOETXV5UZrChonecNwlJ7iEYmE0NCn1hZSxbtCbuAg9&#10;EmeHMHiT+ByctIOZuNx3MlNqKb1piT80psenBuvj7uQ1vLrP0We0beVh/fWzdS/22ExJ6+ur+fEB&#10;RMI5/cPwp8/qULHTPpzIRtFpyHO1ZpSDO57AQH6f5SD2GpZqBbIq5fmC6hcAAP//AwBQSwECLQAU&#10;AAYACAAAACEAtoM4kv4AAADhAQAAEwAAAAAAAAAAAAAAAAAAAAAAW0NvbnRlbnRfVHlwZXNdLnht&#10;bFBLAQItABQABgAIAAAAIQA4/SH/1gAAAJQBAAALAAAAAAAAAAAAAAAAAC8BAABfcmVscy8ucmVs&#10;c1BLAQItABQABgAIAAAAIQD41fVV7QEAAAUEAAAOAAAAAAAAAAAAAAAAAC4CAABkcnMvZTJvRG9j&#10;LnhtbFBLAQItABQABgAIAAAAIQCEBk533QAAAAkBAAAPAAAAAAAAAAAAAAAAAEcEAABkcnMvZG93&#10;bnJldi54bWxQSwUGAAAAAAQABADzAAAAUQUAAAAA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  <w:r w:rsidR="00FD0148" w:rsidRPr="00A17D12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52705</wp:posOffset>
                      </wp:positionV>
                      <wp:extent cx="781050" cy="228600"/>
                      <wp:effectExtent l="38100" t="0" r="19050" b="76200"/>
                      <wp:wrapNone/>
                      <wp:docPr id="1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8105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79EDEE9F" id="Düz Ok Bağlayıcısı 1" o:spid="_x0000_s1026" type="#_x0000_t32" style="position:absolute;margin-left:105pt;margin-top:4.15pt;width:61.5pt;height:18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0xI8gEAAA0EAAAOAAAAZHJzL2Uyb0RvYy54bWysU0muEzEQ3SNxB8t70p1IfKIonS+RMCwQ&#10;P2I4gL/bTlt4UrlI0lyGM2TPjhyMsjtpECAkEBvLQ71X9V6Vl7dHZ9leQTLBN3w6qTlTXobW+F3D&#10;3797/mjOWULhW2GDVw3vVeK3q4cPloe4ULPQBdsqYETi0+IQG94hxkVVJdkpJ9IkROXpUQdwAukI&#10;u6oFcSB2Z6tZXd9UhwBthCBVSnS7GR75qvBrrSTeaZ0UMttwqg3LCmW9z2u1WorFDkTsjLyUIf6h&#10;CieMp6Qj1UagYB/B/ELljISQgsaJDK4KWhupigZSM61/UvO2E1EVLWROiqNN6f/Rytf7LTDTUu84&#10;88JRizZfv3xidx/YU3H+bEV/PsnzKZ1PbJrNOsS0IMzab+FySnELWflRg2Pamvgyc+UbUseOxep+&#10;tFodkUm6fDKf1o+pIZKeZrP5TV1aUQ00GRwh4QsVHMubhicEYXYdroP31NQAQwqxf5WQCiHgFZDB&#10;1ucVhbHPfMuwjyQLwQi/syqroPAcUmU1Q/1lh71VA/yN0mQK1TmkKeOo1hbYXtAgCSmVx+JHYaLo&#10;DNPG2hFYFwv+CLzEZ6gqo/o34BFRMgePI9gZH+B32fF4LVkP8VcHBt3ZgvvQ9qWzxRqaueLV5X/k&#10;of7xXODff/HqGwAAAP//AwBQSwMEFAAGAAgAAAAhAJOFws7fAAAACAEAAA8AAABkcnMvZG93bnJl&#10;di54bWxMj8tOwzAQRfdI/IM1SOyo07pCaRqn4tEs6AKJglCXTjwkgXgcxW4b/p5hBcurOzpzbr6Z&#10;XC9OOIbOk4b5LAGBVHvbUaPh7bW8SUGEaMia3hNq+MYAm+LyIjeZ9Wd6wdM+NoIhFDKjoY1xyKQM&#10;dYvOhJkfkLj78KMzkePYSDuaM8NdLxdJciud6Yg/tGbAhxbrr/3RMeWpvF9tP58P6e5x596r0jXb&#10;ldP6+mq6W4OIOMW/Y/jVZ3Uo2KnyR7JB9BoW84S3RA2pAsG9UopzpWG5VCCLXP4fUPwAAAD//wMA&#10;UEsBAi0AFAAGAAgAAAAhALaDOJL+AAAA4QEAABMAAAAAAAAAAAAAAAAAAAAAAFtDb250ZW50X1R5&#10;cGVzXS54bWxQSwECLQAUAAYACAAAACEAOP0h/9YAAACUAQAACwAAAAAAAAAAAAAAAAAvAQAAX3Jl&#10;bHMvLnJlbHNQSwECLQAUAAYACAAAACEASFdMSPIBAAANBAAADgAAAAAAAAAAAAAAAAAuAgAAZHJz&#10;L2Uyb0RvYy54bWxQSwECLQAUAAYACAAAACEAk4XCzt8AAAAIAQAADwAAAAAAAAAAAAAAAABMBAAA&#10;ZHJzL2Rvd25yZXYueG1sUEsFBgAAAAAEAAQA8wAAAFgFAAAAAA==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  <w:r w:rsidR="00A17D12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  <w14:ligatures w14:val="none"/>
              </w:rPr>
              <w:t xml:space="preserve">                                                           </w:t>
            </w:r>
            <w:r w:rsidR="00A17D12" w:rsidRPr="00A17D12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  <w14:ligatures w14:val="none"/>
              </w:rPr>
              <w:t>EVET</w:t>
            </w:r>
          </w:p>
          <w:p w:rsidR="00A11E73" w:rsidRPr="00C75157" w:rsidRDefault="002C0166" w:rsidP="00C75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77D1EDE" wp14:editId="0615FE7F">
                      <wp:simplePos x="0" y="0"/>
                      <wp:positionH relativeFrom="column">
                        <wp:posOffset>1694278</wp:posOffset>
                      </wp:positionH>
                      <wp:positionV relativeFrom="paragraph">
                        <wp:posOffset>117133</wp:posOffset>
                      </wp:positionV>
                      <wp:extent cx="1638886" cy="471170"/>
                      <wp:effectExtent l="0" t="0" r="19050" b="24130"/>
                      <wp:wrapNone/>
                      <wp:docPr id="14" name="Yuvarlatılmış 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886" cy="47117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E5DE8" w:rsidRPr="00447FB5" w:rsidRDefault="008570A2" w:rsidP="00C75157">
                                  <w:p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Muafiyet ve İntibak</w:t>
                                  </w:r>
                                  <w:r w:rsidR="00C7515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komisyonu incelemesi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7D1EDE" id="Yuvarlatılmış Dikdörtgen 15" o:spid="_x0000_s1033" style="position:absolute;margin-left:133.4pt;margin-top:9.2pt;width:129.05pt;height:37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r1imwIAAAcFAAAOAAAAZHJzL2Uyb0RvYy54bWysVNtuEzEQfUfiHyy/001CbkTdVFGjIqSK&#10;VhSEeHS89q7BN8ZONuVn+Ia+8AOU/2Ls3aTl8oTYB+/YM57LOTM+PdsbTXYCgnK2pMOTASXCclcp&#10;W5f03duLZ3NKQmS2YtpZUdJbEejZ8umT09YvxMg1TlcCCDqxYdH6kjYx+kVRBN4Iw8KJ88KiUjow&#10;LOIW6qIC1qJ3o4vRYDAtWgeVB8dFCHi67pR0mf1LKXi8kjKISHRJMbeYV8jrJq3F8pQtamC+UbxP&#10;g/1DFoYpi0GPrtYsMrIF9Ycrozi44GQ84c4UTkrFRa4BqxkOfqvmpmFe5FoQnOCPMIX/55a/3l0D&#10;URVyN6bEMoMcfdjuGGgW7++0ub/78ZWs1afq+zeItbBkOEmYtT4s8OqNv4Z+F1BMAOwlmPTH0sg+&#10;43x7xFnsI+F4OJw+n8/nU0o46saz4XCWiSgebnsI8aVwhiShpOC2tnqDZGaM2e4yxAx21WfMqo+U&#10;SKORuh3TZDLAL6WJHntjlA4+003rLpTWmXxtSYspjWZ4hXCGPSixdhSNR1SCrSlhusbm5hFy+OC0&#10;qtL15ChAvTnXQDAsOplMB/NRZ9SwShxOH7LpzXNmv/hJya1ZaLorWdX1plERB0QrU9J5KutQl7Yp&#10;vMgtjnCkYhMpHQ1JivvNPhM7OxC2cdUtkg2um4Lg+YXCsJcsxGsGiB0CgKMcr3CR2iEqrpcoaRx8&#10;+dt5ssduRC0lLY4RIvZ5y0BQol9Z7NMXw/E4zV3ejCezEW7gsWbzWGO35twlIPHR8DyLyT7qgyjB&#10;mfc48asUFVXMcozdcdNvzmM33vhmcLFaZTOcNc/ipb3xPDnvOmC1jU6qI3IdOj2MOG2Zo/5lSOP8&#10;eJ+tHt6v5U8AAAD//wMAUEsDBBQABgAIAAAAIQD7w68r3wAAAAkBAAAPAAAAZHJzL2Rvd25yZXYu&#10;eG1sTI9BS8QwFITvgv8hPMGLuKllLbu16VIF9yIKdvfi7bV5tsUmKU26G/+9z5Mehxlmvil20Yzi&#10;RLMfnFVwt0pAkG2dHmyn4Hh4vt2A8AGtxtFZUvBNHnbl5UWBuXZn+06nOnSCS6zPUUEfwpRL6due&#10;DPqVm8iy9+lmg4Hl3Ek945nLzSjTJMmkwcHyQo8TPfXUftWLUfAY9cuNlhj3x4+3pW4O++q1Mkpd&#10;X8XqAUSgGP7C8IvP6FAyU+MWq70YFaRZxuiBjc0aBAfu0/UWRKNgm2Ygy0L+f1D+AAAA//8DAFBL&#10;AQItABQABgAIAAAAIQC2gziS/gAAAOEBAAATAAAAAAAAAAAAAAAAAAAAAABbQ29udGVudF9UeXBl&#10;c10ueG1sUEsBAi0AFAAGAAgAAAAhADj9If/WAAAAlAEAAAsAAAAAAAAAAAAAAAAALwEAAF9yZWxz&#10;Ly5yZWxzUEsBAi0AFAAGAAgAAAAhAPb+vWKbAgAABwUAAA4AAAAAAAAAAAAAAAAALgIAAGRycy9l&#10;Mm9Eb2MueG1sUEsBAi0AFAAGAAgAAAAhAPvDryvfAAAACQEAAA8AAAAAAAAAAAAAAAAA9QQAAGRy&#10;cy9kb3ducmV2LnhtbFBLBQYAAAAABAAEAPMAAAABBgAAAAA=&#10;" filled="f" strokecolor="#042433" strokeweight="1pt">
                      <v:stroke joinstyle="miter"/>
                      <v:textbox>
                        <w:txbxContent>
                          <w:p w:rsidR="000E5DE8" w:rsidRPr="00447FB5" w:rsidRDefault="008570A2" w:rsidP="00C75157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Muafiyet ve İntibak</w:t>
                            </w:r>
                            <w:r w:rsidR="00C7515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komisyonu incelemesi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17D12">
              <w:rPr>
                <w:noProof/>
                <w:lang w:eastAsia="tr-T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1F349B7" wp14:editId="2D5FB75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149225</wp:posOffset>
                      </wp:positionV>
                      <wp:extent cx="1143000" cy="381000"/>
                      <wp:effectExtent l="0" t="0" r="19050" b="19050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17D12" w:rsidRDefault="00A17D12" w:rsidP="00A17D12">
                                  <w:pPr>
                                    <w:pStyle w:val="p1"/>
                                  </w:pPr>
                                  <w:r w:rsidRPr="00A17D12">
                                    <w:t>Ba</w:t>
                                  </w:r>
                                  <w:r w:rsidRPr="00A17D12">
                                    <w:rPr>
                                      <w:rFonts w:ascii="Cambria" w:hAnsi="Cambria" w:cs="Cambria"/>
                                    </w:rPr>
                                    <w:t>ş</w:t>
                                  </w:r>
                                  <w:r w:rsidRPr="00A17D12">
                                    <w:t>vuru ge</w:t>
                                  </w:r>
                                  <w:r w:rsidRPr="00A17D12">
                                    <w:rPr>
                                      <w:rFonts w:ascii="SimSun" w:eastAsia="SimSun" w:hAnsi="SimSun" w:cs="SimSun" w:hint="eastAsia"/>
                                    </w:rPr>
                                    <w:t>ç</w:t>
                                  </w:r>
                                  <w:r w:rsidRPr="00A17D12">
                                    <w:t>ersiz say</w:t>
                                  </w:r>
                                  <w:r w:rsidRPr="00A17D12">
                                    <w:rPr>
                                      <w:rFonts w:ascii="Cambria" w:hAnsi="Cambria" w:cs="Cambria"/>
                                    </w:rPr>
                                    <w:t>ı</w:t>
                                  </w:r>
                                  <w:r w:rsidRPr="00A17D12">
                                    <w:t>l</w:t>
                                  </w:r>
                                  <w:r w:rsidRPr="00A17D12">
                                    <w:rPr>
                                      <w:rFonts w:ascii="Cambria" w:hAnsi="Cambria" w:cs="Cambria"/>
                                    </w:rPr>
                                    <w:t>ı</w:t>
                                  </w:r>
                                  <w:r w:rsidRPr="00A17D12">
                                    <w:t xml:space="preserve">r </w:t>
                                  </w:r>
                                  <w:r w:rsidRPr="00A17D12">
                                    <w:rPr>
                                      <w:rFonts w:ascii="SimSun" w:eastAsia="SimSun" w:hAnsi="SimSun" w:cs="SimSun" w:hint="eastAsia"/>
                                    </w:rPr>
                                    <w:t>Ö</w:t>
                                  </w:r>
                                  <w:r w:rsidRPr="00A17D12">
                                    <w:rPr>
                                      <w:rFonts w:ascii="Cambria" w:hAnsi="Cambria" w:cs="Cambria"/>
                                    </w:rPr>
                                    <w:t>ğ</w:t>
                                  </w:r>
                                  <w:r w:rsidRPr="00A17D12">
                                    <w:t>renci bilgilendirilir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F349B7" id="Dikdörtgen 20" o:spid="_x0000_s1034" style="position:absolute;margin-left:26.25pt;margin-top:11.75pt;width:90pt;height:30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HUElgIAAIIFAAAOAAAAZHJzL2Uyb0RvYy54bWysVM1u2zAMvg/YOwi6r7bTdOuCOkXQosOA&#10;og3WDj0rshQLkyWNUmJnD7YX6IuNkh0n64odhl1sSiQ//ugjLy67RpOtAK+sKWlxklMiDLeVMuuS&#10;fn28eXdOiQ/MVExbI0q6E55ezt++uWjdTExsbXUlgCCI8bPWlbQOwc2yzPNaNMyfWCcMKqWFhgU8&#10;wjqrgLWI3uhskufvs9ZC5cBy4T3eXvdKOk/4Ugoe7qX0IhBdUswtpC+k7yp+s/kFm62BuVrxIQ32&#10;D1k0TBkMOkJds8DIBtQfUI3iYL2V4YTbJrNSKi5SDVhNkb+o5qFmTqRasDnejW3y/w+W322XQFRV&#10;0gm2x7AG3+hafauef0JYC0PwFlvUOj9Dywe3hOHkUYz1dhKa+MdKSJfauhvbKrpAOF4WxfQ0zxGe&#10;o+70vIgywmQHbwc+fBK2IVEoKeCzpW6y7a0PveneJAbzVqvqRmmdDpEq4koD2TJ85NW6GMCPrLJY&#10;QJ9yksJOi+irzRchsXpMcpICJt4dwBjnwoSiV9WsEn2MM6xgX8LokQpKgBFZYnYj9gDwe6J77L68&#10;wT66ikTb0Tn/W2K98+iRIlsTRudGGQuvAWisaojc22P6R62JYuhWXWLGebSMNytb7ZAtYPsx8o7f&#10;KHywW+bDkgHODb4x7oJwjx+pbVtSO0iU1BZ+vHYf7ZHOqKWkxTksqf++YSAo0Z8NEv1jMZ3GwU2H&#10;6dmHSFM41qyONWbTXFlkQYFbx/EkRvug96IE2zzhyljEqKhihmPskvIA+8NV6PcDLh0uFotkhsPq&#10;WLg1D45H8NjnSMjH7omBG1gbkO93dj+zbPaCvL1t9DR2sQlWqsTsQ1+HF8BBT1QallLcJMfnZHVY&#10;nfNfAAAA//8DAFBLAwQUAAYACAAAACEAq1Z5At0AAAAIAQAADwAAAGRycy9kb3ducmV2LnhtbEyP&#10;MU/DMBCFdyT+g3VILIg6OAqqQpyqgjJUTIQOjE5snIj4HNlum/z7XieYTvfe07vvqs3sRnYyIQ4e&#10;JTytMmAGO68HtBIOX++Pa2AxKdRq9GgkLCbCpr69qVSp/Rk/zalJllEJxlJJ6FOaSs5j1xun4spP&#10;Bsn78cGpRGuwXAd1pnI3cpFlz9ypAelCrybz2pvutzk6CbuiDXF5eAsoPpZmv/u2+WFrpby/m7cv&#10;wJKZ018YrviEDjUxtf6IOrJRQiEKSkoQOU3yRX4VWglrEnhd8f8P1BcAAAD//wMAUEsBAi0AFAAG&#10;AAgAAAAhALaDOJL+AAAA4QEAABMAAAAAAAAAAAAAAAAAAAAAAFtDb250ZW50X1R5cGVzXS54bWxQ&#10;SwECLQAUAAYACAAAACEAOP0h/9YAAACUAQAACwAAAAAAAAAAAAAAAAAvAQAAX3JlbHMvLnJlbHNQ&#10;SwECLQAUAAYACAAAACEAa4x1BJYCAACCBQAADgAAAAAAAAAAAAAAAAAuAgAAZHJzL2Uyb0RvYy54&#10;bWxQSwECLQAUAAYACAAAACEAq1Z5At0AAAAIAQAADwAAAAAAAAAAAAAAAADwBAAAZHJzL2Rvd25y&#10;ZXYueG1sUEsFBgAAAAAEAAQA8wAAAPoFAAAAAA==&#10;" fillcolor="white [3212]" strokecolor="#0a2f40 [1604]" strokeweight="1pt">
                      <v:textbox>
                        <w:txbxContent>
                          <w:p w:rsidR="00A17D12" w:rsidRDefault="00A17D12" w:rsidP="00A17D12">
                            <w:pPr>
                              <w:pStyle w:val="p1"/>
                            </w:pPr>
                            <w:r w:rsidRPr="00A17D12">
                              <w:t>Ba</w:t>
                            </w:r>
                            <w:r w:rsidRPr="00A17D12">
                              <w:rPr>
                                <w:rFonts w:ascii="Cambria" w:hAnsi="Cambria" w:cs="Cambria"/>
                              </w:rPr>
                              <w:t>ş</w:t>
                            </w:r>
                            <w:r w:rsidRPr="00A17D12">
                              <w:t>vuru ge</w:t>
                            </w:r>
                            <w:r w:rsidRPr="00A17D12">
                              <w:rPr>
                                <w:rFonts w:ascii="SimSun" w:eastAsia="SimSun" w:hAnsi="SimSun" w:cs="SimSun" w:hint="eastAsia"/>
                              </w:rPr>
                              <w:t>ç</w:t>
                            </w:r>
                            <w:r w:rsidRPr="00A17D12">
                              <w:t>ersiz say</w:t>
                            </w:r>
                            <w:r w:rsidRPr="00A17D12">
                              <w:rPr>
                                <w:rFonts w:ascii="Cambria" w:hAnsi="Cambria" w:cs="Cambria"/>
                              </w:rPr>
                              <w:t>ı</w:t>
                            </w:r>
                            <w:r w:rsidRPr="00A17D12">
                              <w:t>l</w:t>
                            </w:r>
                            <w:r w:rsidRPr="00A17D12">
                              <w:rPr>
                                <w:rFonts w:ascii="Cambria" w:hAnsi="Cambria" w:cs="Cambria"/>
                              </w:rPr>
                              <w:t>ı</w:t>
                            </w:r>
                            <w:r w:rsidRPr="00A17D12">
                              <w:t xml:space="preserve">r </w:t>
                            </w:r>
                            <w:r w:rsidRPr="00A17D12">
                              <w:rPr>
                                <w:rFonts w:ascii="SimSun" w:eastAsia="SimSun" w:hAnsi="SimSun" w:cs="SimSun" w:hint="eastAsia"/>
                              </w:rPr>
                              <w:t>Ö</w:t>
                            </w:r>
                            <w:r w:rsidRPr="00A17D12">
                              <w:rPr>
                                <w:rFonts w:ascii="Cambria" w:hAnsi="Cambria" w:cs="Cambria"/>
                              </w:rPr>
                              <w:t>ğ</w:t>
                            </w:r>
                            <w:r w:rsidRPr="00A17D12">
                              <w:t>renci bilgilendirilir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511BE">
              <w:t xml:space="preserve">                                   </w:t>
            </w:r>
            <w:r w:rsidR="00C75157">
              <w:t xml:space="preserve">      </w:t>
            </w:r>
            <w:r w:rsidR="00C75157" w:rsidRPr="00C75157">
              <w:rPr>
                <w:rFonts w:ascii="Times New Roman" w:hAnsi="Times New Roman" w:cs="Times New Roman"/>
                <w:sz w:val="16"/>
                <w:szCs w:val="16"/>
              </w:rPr>
              <w:t>HAYIR</w:t>
            </w:r>
            <w:r w:rsidR="000C35BC">
              <w:t xml:space="preserve">  </w:t>
            </w:r>
          </w:p>
          <w:p w:rsidR="00A11E73" w:rsidRPr="00A11E73" w:rsidRDefault="000C68D1" w:rsidP="00A11E7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0242038" wp14:editId="24F4D917">
                      <wp:simplePos x="0" y="0"/>
                      <wp:positionH relativeFrom="column">
                        <wp:posOffset>1616905</wp:posOffset>
                      </wp:positionH>
                      <wp:positionV relativeFrom="paragraph">
                        <wp:posOffset>329808</wp:posOffset>
                      </wp:positionV>
                      <wp:extent cx="1696085" cy="479865"/>
                      <wp:effectExtent l="0" t="0" r="18415" b="15875"/>
                      <wp:wrapNone/>
                      <wp:docPr id="16" name="Yuvarlatılmış 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6085" cy="47986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E5DE8" w:rsidRPr="00447FB5" w:rsidRDefault="008570A2" w:rsidP="000C35B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Başvurunun mevzuata uygunluğunun değerlendirilmesi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242038" id="_x0000_s1035" style="position:absolute;margin-left:127.3pt;margin-top:25.95pt;width:133.55pt;height:37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RmpmwIAAAcFAAAOAAAAZHJzL2Uyb0RvYy54bWysVM1uEzEQviPxDpbvdJMoSZOomypqVIRU&#10;0YqCEEfHa+8a/MfYyaa8DM/QCy9AeS/G3k1afk6IPXjHnvE3M9/M+Ox8bzTZCQjK2ZIOTwaUCMtd&#10;pWxd0ndvL1/MKAmR2YppZ0VJ70Sg58vnz85avxAj1zhdCSAIYsOi9SVtYvSLogi8EYaFE+eFRaV0&#10;YFjELdRFBaxFdKOL0WAwLVoHlQfHRQh4uu6UdJnxpRQ8XksZRCS6pBhbzCvkdZPWYnnGFjUw3yje&#10;h8H+IQrDlEWnR6g1i4xsQf0BZRQHF5yMJ9yZwkmpuMg5YDbDwW/Z3DbMi5wLkhP8kabw/2D5690N&#10;EFVh7aaUWGawRh+2OwaaxYd7bR7uf3wla/Wp+v4NYi0sGU4SZ60PC7x662+g3wUUEwF7CSb9MTWy&#10;zzzfHXkW+0g4Hg6n8+lgNqGEo258Op9NM2jxeNtDiC+FMyQJJQW3tdUbLGbmmO2uQsxkV33ErPpI&#10;iTQaS7djmkwG+KUwEbE3RumAmW5ad6m0zsXXlrQY0ugUrxDOsAcl5o6i8chKsDUlTNfY3DxCdh+c&#10;VlW6noAC1JsLDQTdIsgE0xp1Rg2rxOH0MZrePEf2C04Kbs1C013Jqq43jYo4IFqZks5SWoe8tE3u&#10;RW5xpCMlm4rSlSFJcb/Z58LODwXbuOoOiw2um4Lg+aVCt1csxBsGyB0SgKMcr3GR2iErrpcoaRx8&#10;+dt5ssduRC0lLY4RMvZ5y0BQol9Z7NP5cDxOc5c348npCDfwVLN5qrFbc+ESkfhoeJ7FZB/1QZTg&#10;zHuc+FXyiipmOfruatNvLmI33vhmcLFaZTOcNc/ilb31PIF3HbDaRifVkbmOnZ5GnLZco/5lSOP8&#10;dJ+tHt+v5U8AAAD//wMAUEsDBBQABgAIAAAAIQAx/h4i4AAAAAoBAAAPAAAAZHJzL2Rvd25yZXYu&#10;eG1sTI9BT4NAEIXvJv6HzZh4MXaBSKvI0qCJvZiaSHvxNrAjENldwi4t/nvHkx4n78t73+TbxQzi&#10;RJPvnVUQryIQZBune9sqOB5ebu9B+IBW4+AsKfgmD9vi8iLHTLuzfadTFVrBJdZnqKALYcyk9E1H&#10;Bv3KjWQ5+3STwcDn1Eo94ZnLzSCTKFpLg73lhQ5Heu6o+apmo+Bp0a83WuKyO368zVV92JX70ih1&#10;fbWUjyACLeEPhl99VoeCnWo3W+3FoCBJ79aMKkjjBxAMpEm8AVEzmWxSkEUu/79Q/AAAAP//AwBQ&#10;SwECLQAUAAYACAAAACEAtoM4kv4AAADhAQAAEwAAAAAAAAAAAAAAAAAAAAAAW0NvbnRlbnRfVHlw&#10;ZXNdLnhtbFBLAQItABQABgAIAAAAIQA4/SH/1gAAAJQBAAALAAAAAAAAAAAAAAAAAC8BAABfcmVs&#10;cy8ucmVsc1BLAQItABQABgAIAAAAIQB55RmpmwIAAAcFAAAOAAAAAAAAAAAAAAAAAC4CAABkcnMv&#10;ZTJvRG9jLnhtbFBLAQItABQABgAIAAAAIQAx/h4i4AAAAAoBAAAPAAAAAAAAAAAAAAAAAPUEAABk&#10;cnMvZG93bnJldi54bWxQSwUGAAAAAAQABADzAAAAAgYAAAAA&#10;" filled="f" strokecolor="#042433" strokeweight="1pt">
                      <v:stroke joinstyle="miter"/>
                      <v:textbox>
                        <w:txbxContent>
                          <w:p w:rsidR="000E5DE8" w:rsidRPr="00447FB5" w:rsidRDefault="008570A2" w:rsidP="000C35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Başvurunun mevzuata uygunluğunun değerlendirilmesi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A11E73" w:rsidRPr="00A11E73" w:rsidRDefault="00A11E73" w:rsidP="00A11E73"/>
          <w:p w:rsidR="00A11E73" w:rsidRPr="00A11E73" w:rsidRDefault="000C68D1" w:rsidP="00A11E7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5728979" wp14:editId="6610AAC4">
                      <wp:simplePos x="0" y="0"/>
                      <wp:positionH relativeFrom="column">
                        <wp:posOffset>1645040</wp:posOffset>
                      </wp:positionH>
                      <wp:positionV relativeFrom="paragraph">
                        <wp:posOffset>240811</wp:posOffset>
                      </wp:positionV>
                      <wp:extent cx="1666875" cy="304800"/>
                      <wp:effectExtent l="0" t="0" r="28575" b="19050"/>
                      <wp:wrapNone/>
                      <wp:docPr id="22" name="Yuvarlatılmış 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75" cy="3048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E5DE8" w:rsidRPr="00447FB5" w:rsidRDefault="008570A2" w:rsidP="002E6675">
                                  <w:p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Komisyon kararının hazırlanması</w:t>
                                  </w:r>
                                  <w:r w:rsidR="000E5DE8" w:rsidRPr="00447FB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728979" id="_x0000_s1036" style="position:absolute;margin-left:129.55pt;margin-top:18.95pt;width:131.25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DcvnAIAAAgFAAAOAAAAZHJzL2Uyb0RvYy54bWysVM1uEzEQviPxDpbvdDdLkoaomypqVIRU&#10;0YiCEEfHP7sG/2E72ZSX4Rl64QUo78XYu03KzwmxB+/YM/5m5psZn53vtUI77oO0psajkxIjbqhl&#10;0jQ1fvf28tkMoxCJYURZw2t8ywM+Xzx9cta5Oa9saxXjHgGICfPO1biN0c2LItCWaxJOrOMGlMJ6&#10;TSJsfVMwTzpA16qoynJadNYz5y3lIcDpqlfiRcYXgtN4LUTgEakaQ2wxrz6vm7QWizMybzxxraRD&#10;GOQfotBEGnB6gFqRSNDWyz+gtKTeBiviCbW6sEJIynMOkM2o/C2bm5Y4nnMBcoI70BT+Hyx9vVt7&#10;JFmNqwojQzTU6MN2R7wi8f5O6fu7H1/RSn5i37/52HCDRpPEWefCHK7euLUfdgHERMBeeJ3+kBra&#10;Z55vDzzzfUQUDkfT6XR2OsGIgu55OZ6VuRDF8bbzIb7kVqMk1NjbrWFvoJiZY7K7CjGTzYaICfuI&#10;kdAKSrcjCk1K+FKYgDgYg/SAmW4aeymVysVXBnUQUnUKVxAl0IMCcgdRO2AlmAYjohpobhp9dh+s&#10;kixdT0DBN5sL5RG4BZDJtJxVvVFLGH84PUYzmOfIfsFJwa1IaPsrWdX3ppYRBkRJXWOg6YikTHLP&#10;c4sDHSnZVJS+DEmK+80+F3aUqUhHG8tuodre9mMQHL2U4PeKhLgmHsgDBmCW4zUsQlmgxQ4SRq31&#10;X/52nuyhHUGLUQdzBJR93hLPMVKvDDTqi9F4nAYvb8aT0wo2/rFm81hjtvrCJibh1XA0i8k+qgdR&#10;eKvfw8gvk1dQEUPBd1+cYXMR+/mGR4Py5TKbwbA5Eq/MjaMJvG+B5TZaIQ/U9ewMPMK45SINT0Oa&#10;58f7bHV8wBY/AQAA//8DAFBLAwQUAAYACAAAACEAEjhLFOAAAAAJAQAADwAAAGRycy9kb3ducmV2&#10;LnhtbEyPQU+EMBCF7yb+h2ZMvBi3gGFdWIYNmrgXo4nsXvZW6AhE2hJaduu/t570OHlf3vum2Hk1&#10;sjPNdjAaIV5FwEi3Rg66QzgeXu43wKwTWorRaEL4Jgu78vqqELk0F/1B59p1LJRomwuE3rkp59y2&#10;PSlhV2YiHbJPMyvhwjl3XM7iEsrVyJMoWnMlBh0WejHRc0/tV70ohCcvX+8kF35/PL0vdXPYV2+V&#10;Qry98dUWmCPv/mD41Q/qUAanxixaWjYiJGkWBxTh4TEDFoA0idfAGoRNmgEvC/7/g/IHAAD//wMA&#10;UEsBAi0AFAAGAAgAAAAhALaDOJL+AAAA4QEAABMAAAAAAAAAAAAAAAAAAAAAAFtDb250ZW50X1R5&#10;cGVzXS54bWxQSwECLQAUAAYACAAAACEAOP0h/9YAAACUAQAACwAAAAAAAAAAAAAAAAAvAQAAX3Jl&#10;bHMvLnJlbHNQSwECLQAUAAYACAAAACEAG3g3L5wCAAAIBQAADgAAAAAAAAAAAAAAAAAuAgAAZHJz&#10;L2Uyb0RvYy54bWxQSwECLQAUAAYACAAAACEAEjhLFOAAAAAJAQAADwAAAAAAAAAAAAAAAAD2BAAA&#10;ZHJzL2Rvd25yZXYueG1sUEsFBgAAAAAEAAQA8wAAAAMGAAAAAA==&#10;" filled="f" strokecolor="#042433" strokeweight="1pt">
                      <v:stroke joinstyle="miter"/>
                      <v:textbox>
                        <w:txbxContent>
                          <w:p w:rsidR="000E5DE8" w:rsidRPr="00447FB5" w:rsidRDefault="008570A2" w:rsidP="002E6675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Komisyon kararının hazırlanması</w:t>
                            </w:r>
                            <w:r w:rsidR="000E5DE8" w:rsidRPr="00447FB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A11E73" w:rsidRPr="00A11E73" w:rsidRDefault="000C68D1" w:rsidP="00A11E7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F02DF43" wp14:editId="2C3C0FF1">
                      <wp:simplePos x="0" y="0"/>
                      <wp:positionH relativeFrom="column">
                        <wp:posOffset>1496793</wp:posOffset>
                      </wp:positionH>
                      <wp:positionV relativeFrom="paragraph">
                        <wp:posOffset>322531</wp:posOffset>
                      </wp:positionV>
                      <wp:extent cx="1835834" cy="492369"/>
                      <wp:effectExtent l="0" t="0" r="12065" b="22225"/>
                      <wp:wrapNone/>
                      <wp:docPr id="23" name="Yuvarlatılmış 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5834" cy="492369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E5DE8" w:rsidRPr="00447FB5" w:rsidRDefault="008570A2" w:rsidP="000C35B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Fakülte</w:t>
                                  </w:r>
                                  <w:r w:rsidR="00F41F4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2E6675" w:rsidRPr="002E667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Yönetim Kurulu kararı</w:t>
                                  </w:r>
                                  <w:r w:rsidR="002C0166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ve öğrenciye bildirim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02DF43" id="_x0000_s1037" style="position:absolute;margin-left:117.85pt;margin-top:25.4pt;width:144.55pt;height:38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i3EnwIAAAgFAAAOAAAAZHJzL2Uyb0RvYy54bWysVM1u2zAMvg/YOwi6r46dpE2DOkXQoMOA&#10;Yi3WDcOOjCzb2vQ3SYnTvcyeoZe9wLr3GiU7afdzGuaDTIrUR/KjqLPznZJky50XRpc0PxpRwjUz&#10;ldBNSd+9vXwxo8QH0BVIo3lJ77in54vnz846O+eFaY2suCMIov28syVtQ7DzLPOs5Qr8kbFco7E2&#10;TkFA1TVZ5aBDdCWzYjQ6zjrjKusM497j7qo30kXCr2vOwnVdex6ILCnmFtLq0rqOa7Y4g3njwLaC&#10;DWnAP2ShQGgMeoBaQQCyceIPKCWYM97U4YgZlZm6FoynGrCafPRbNbctWJ5qQXK8PdDk/x8se729&#10;cURUJS3GlGhQ2KMPmy04CeHhXqqH+x9fyUp8qr5/c6HhmuTTyFln/RyP3tobN2gexUjArnYq/rE0&#10;sks83x145rtAGG7ms/F0Np5QwtA2OS3Gx6cRNHs8bZ0PL7lRJAoldWajqzfYzMQxbK98SGRXQ8ZQ&#10;faSkVhJbtwVJpiP8BsTBGbH3mPGkNpdCytR8qUmHKRUneIQwwDtYY+0oKouseN1QArLBy82CS+G9&#10;kaKKxyOQd836QjqCYRFkejyaFb1TCxXf7z5mM7inWn/BicmtwLf9kWSKBcBciYADIoUq6SyWta9L&#10;6mjl6YojHZG+2JS+DVEKu/UuNTbPI1LcWpvqDrvtTD8G3rJLgXGvwIcbcEgeMoCzHK5xqaVBWswg&#10;UdIa9+Vv+9EfryNaKelwjpCyzxtwnBL5SuNFPc0nkzh4SZlMTwpU3FPL+qlFb9SFiUziq2FZEqN/&#10;kHuxdka9x5FfxqhoAs0wdt+cQbkI/Xzjo8H4cpnccNgshCt9a1kE76/AchNMLQ7U9ewMPOK4pSYN&#10;T0Oc56d68np8wBY/AQAA//8DAFBLAwQUAAYACAAAACEAcEHSg98AAAAKAQAADwAAAGRycy9kb3du&#10;cmV2LnhtbEyPwU7DMAyG70i8Q2QkLoildBSm0nQqSOyCQKLbhZvbhLaicaom3cLbY05ws+VPv7+/&#10;2EY7iqOZ/eBIwc0qAWGodXqgTsFh/3y9AeEDksbRkVHwbTxsy/OzAnPtTvRujnXoBIeQz1FBH8KU&#10;S+nb3lj0KzcZ4tunmy0GXudO6hlPHG5HmSbJnbQ4EH/ocTJPvWm/6sUqeIz65UpLjLvDx9tSN/td&#10;9VpZpS4vYvUAIpgY/mD41Wd1KNmpcQtpL0YF6Tq7Z1RBlnAFBrL0loeGyXSzBlkW8n+F8gcAAP//&#10;AwBQSwECLQAUAAYACAAAACEAtoM4kv4AAADhAQAAEwAAAAAAAAAAAAAAAAAAAAAAW0NvbnRlbnRf&#10;VHlwZXNdLnhtbFBLAQItABQABgAIAAAAIQA4/SH/1gAAAJQBAAALAAAAAAAAAAAAAAAAAC8BAABf&#10;cmVscy8ucmVsc1BLAQItABQABgAIAAAAIQBW3i3EnwIAAAgFAAAOAAAAAAAAAAAAAAAAAC4CAABk&#10;cnMvZTJvRG9jLnhtbFBLAQItABQABgAIAAAAIQBwQdKD3wAAAAoBAAAPAAAAAAAAAAAAAAAAAPkE&#10;AABkcnMvZG93bnJldi54bWxQSwUGAAAAAAQABADzAAAABQYAAAAA&#10;" filled="f" strokecolor="#042433" strokeweight="1pt">
                      <v:stroke joinstyle="miter"/>
                      <v:textbox>
                        <w:txbxContent>
                          <w:p w:rsidR="000E5DE8" w:rsidRPr="00447FB5" w:rsidRDefault="008570A2" w:rsidP="000C35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Fakülte</w:t>
                            </w:r>
                            <w:r w:rsidR="00F41F4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E6675" w:rsidRPr="002E667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Yönetim Kurulu kararı</w:t>
                            </w:r>
                            <w:r w:rsidR="002C016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ve öğrenciye bildirim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A11E73" w:rsidRPr="00A11E73" w:rsidRDefault="00A11E73" w:rsidP="00A11E73"/>
          <w:p w:rsidR="00A11E73" w:rsidRPr="00A11E73" w:rsidRDefault="000C68D1" w:rsidP="00A11E73">
            <w:r>
              <w:rPr>
                <w:noProof/>
                <w:lang w:eastAsia="tr-T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4560" behindDoc="1" locked="0" layoutInCell="1" allowOverlap="1" wp14:anchorId="13F66C60" wp14:editId="6FA8484F">
                      <wp:simplePos x="0" y="0"/>
                      <wp:positionH relativeFrom="column">
                        <wp:posOffset>1813560</wp:posOffset>
                      </wp:positionH>
                      <wp:positionV relativeFrom="page">
                        <wp:posOffset>4685665</wp:posOffset>
                      </wp:positionV>
                      <wp:extent cx="1495425" cy="464185"/>
                      <wp:effectExtent l="0" t="0" r="28575" b="12065"/>
                      <wp:wrapThrough wrapText="bothSides">
                        <wp:wrapPolygon edited="0">
                          <wp:start x="6604" y="0"/>
                          <wp:lineTo x="0" y="1773"/>
                          <wp:lineTo x="0" y="15956"/>
                          <wp:lineTo x="4678" y="21275"/>
                          <wp:lineTo x="6054" y="21275"/>
                          <wp:lineTo x="15684" y="21275"/>
                          <wp:lineTo x="17335" y="21275"/>
                          <wp:lineTo x="21738" y="15956"/>
                          <wp:lineTo x="21738" y="1773"/>
                          <wp:lineTo x="15134" y="0"/>
                          <wp:lineTo x="6604" y="0"/>
                        </wp:wrapPolygon>
                      </wp:wrapThrough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5425" cy="4641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E6675" w:rsidRPr="006C2AC5" w:rsidRDefault="002C0166" w:rsidP="006C2AC5">
                                  <w:pPr>
                                    <w:pStyle w:val="p1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C2AC5">
                                    <w:rPr>
                                      <w:sz w:val="16"/>
                                      <w:szCs w:val="16"/>
                                    </w:rPr>
                                    <w:t>Öğrenci karara itiraz ediyor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F66C60" id="Oval 12" o:spid="_x0000_s1038" style="position:absolute;margin-left:142.8pt;margin-top:368.95pt;width:117.75pt;height:36.55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8kWjwIAAH8FAAAOAAAAZHJzL2Uyb0RvYy54bWysVEtv2zAMvg/YfxB0Xx0HTtcGdYqgRYcB&#10;RVu0HXpWZCkWIIuapMTOfv0o+ZFgLXYYloMiiuTHhz/y6rprNNkL5xWYkuZnM0qE4VApsy3pj9e7&#10;LxeU+MBMxTQYUdKD8PR69fnTVWuXYg416Eo4giDGL1tb0joEu8wyz2vRMH8GVhhUSnANCyi6bVY5&#10;1iJ6o7P5bHaeteAq64AL7/H1tlfSVcKXUvDwKKUXgeiSYm4hnS6dm3hmqyu23Dpma8WHNNg/ZNEw&#10;ZTDoBHXLAiM7p95BNYo78CDDGYcmAykVF6kGrCaf/VHNS82sSLVgc7yd2uT/Hyx/2D85oir8dnNK&#10;DGvwGz3umSYoYm9a65do8mKf3CB5vMZCO+ma+I8lkC718zD1U3SBcHzMi8tFMV9QwlFXnBf5xSKC&#10;Zkdv63z4JqAh8VJSobWyPpbMlmx/70NvPVrFZw9aVXdK6yREmogb7QimXNLNNh/wT6yyWEOfdbqF&#10;gxbRV5tnIbFyzHOeAibOHcEY58KEvFfVrBJ9jMUMf2OUMXyqKQFGZInZTdgDwGjZg4zYfXmDfXQV&#10;ibKT8+xvifXOk0eKDCZMzo0y4D4C0FjVELm3x/RPWhOvodt0IyvQND5toDogVRz0M+Qtv1P40e6Z&#10;D0/M4dDgeOEiCI94SA1tSWG4UVKD+/XRe7RHLqOWkhaHsKT+5445QYn+bpDll3lRxKlNQrH4OkfB&#10;nWo2pxqza24AaZDjyrE8XaN90ONVOmjecF+sY1RUMcMxdkl5cKNwE/rlgBuHi/U6meGkWhbuzYvl&#10;ETw2OjLytXtjzg7MDcj5BxgH9h17e9voaWC9CyBVovaxr8MnwClPXBo2Ulwjp3KyOu7N1W8AAAD/&#10;/wMAUEsDBBQABgAIAAAAIQCGyg/Y3wAAAAsBAAAPAAAAZHJzL2Rvd25yZXYueG1sTI/LTsMwEEX3&#10;SPyDNUjsqOOgJiHEqRBSV6xakNg68TRJ65ditw18PcMKljNzdOfcZrNYwy44x8k7CWKVAUPXez25&#10;QcLH+/ahAhaTcloZ71DCF0bYtLc3jaq1v7odXvZpYBTiYq0kjCmFmvPYj2hVXPmAjm4HP1uVaJwH&#10;rmd1pXBreJ5lBbdqcvRhVAFfR+xP+7OVsOtDN5SfPjfFIWxpdZyXt28p7++Wl2dgCZf0B8OvPqlD&#10;S06dPzsdmZGQV+uCUAnlY/kEjIh1LgSwTkIlRAa8bfj/Du0PAAAA//8DAFBLAQItABQABgAIAAAA&#10;IQC2gziS/gAAAOEBAAATAAAAAAAAAAAAAAAAAAAAAABbQ29udGVudF9UeXBlc10ueG1sUEsBAi0A&#10;FAAGAAgAAAAhADj9If/WAAAAlAEAAAsAAAAAAAAAAAAAAAAALwEAAF9yZWxzLy5yZWxzUEsBAi0A&#10;FAAGAAgAAAAhAF8LyRaPAgAAfwUAAA4AAAAAAAAAAAAAAAAALgIAAGRycy9lMm9Eb2MueG1sUEsB&#10;Ai0AFAAGAAgAAAAhAIbKD9jfAAAACwEAAA8AAAAAAAAAAAAAAAAA6QQAAGRycy9kb3ducmV2Lnht&#10;bFBLBQYAAAAABAAEAPMAAAD1BQAAAAA=&#10;" fillcolor="white [3212]" strokecolor="#0a2f40 [1604]" strokeweight="1pt">
                      <v:stroke joinstyle="miter"/>
                      <v:textbox>
                        <w:txbxContent>
                          <w:p w:rsidR="002E6675" w:rsidRPr="006C2AC5" w:rsidRDefault="002C0166" w:rsidP="006C2AC5">
                            <w:pPr>
                              <w:pStyle w:val="p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C2AC5">
                              <w:rPr>
                                <w:sz w:val="16"/>
                                <w:szCs w:val="16"/>
                              </w:rPr>
                              <w:t>Öğrenci karara itiraz ediyor mu?</w:t>
                            </w:r>
                          </w:p>
                        </w:txbxContent>
                      </v:textbox>
                      <w10:wrap type="through" anchory="page"/>
                    </v:oval>
                  </w:pict>
                </mc:Fallback>
              </mc:AlternateContent>
            </w:r>
          </w:p>
          <w:p w:rsidR="00A11E73" w:rsidRPr="00A11E73" w:rsidRDefault="002C0166" w:rsidP="00A11E73">
            <w:r>
              <w:rPr>
                <w:noProof/>
                <w:lang w:eastAsia="tr-T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9714D26" wp14:editId="4AA96B78">
                      <wp:simplePos x="0" y="0"/>
                      <wp:positionH relativeFrom="column">
                        <wp:posOffset>1082236</wp:posOffset>
                      </wp:positionH>
                      <wp:positionV relativeFrom="paragraph">
                        <wp:posOffset>280963</wp:posOffset>
                      </wp:positionV>
                      <wp:extent cx="914351" cy="1350498"/>
                      <wp:effectExtent l="38100" t="0" r="19685" b="59690"/>
                      <wp:wrapNone/>
                      <wp:docPr id="18" name="Düz O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14351" cy="135049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B7604D" id="Düz Ok Bağlayıcısı 18" o:spid="_x0000_s1026" type="#_x0000_t32" style="position:absolute;margin-left:85.2pt;margin-top:22.1pt;width:1in;height:106.3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Afx9AEAABAEAAAOAAAAZHJzL2Uyb0RvYy54bWysU8uu0zAQ3SPxD5b3NMl9IG7U9Eq0PBaI&#10;W/H4AF/Hbiz80tg0CT/DN3TPjn4YY6cNCBASiI3lx5wzc86Ml7eD0WQvIChnG1otSkqE5a5VdtfQ&#10;9++eP3pCSYjMtkw7Kxo6ikBvVw8fLHtfiwvXOd0KIEhiQ937hnYx+rooAu+EYWHhvLD4KB0YFvEI&#10;u6IF1iO70cVFWT4uegetB8dFCHi7mR7pKvNLKXi8kzKISHRDsbaYV8jrfVqL1ZLVO2C+U/xUBvuH&#10;KgxTFpPOVBsWGfkI6hcqozi44GRccGcKJ6XiImtANVX5k5q3HfMia0Fzgp9tCv+Plr/eb4GoFnuH&#10;nbLMYI82X798IncfyFN2/KzZeDzw4yEcDwQj0K7ehxpRa7uF0yn4LSTtgwRDpFb+JbJlN1AfGbLZ&#10;42y2GCLheHlTXV1eV5RwfKour8urm0xfTDyJz0OIL4QzJG0aGiIwtevi2lmLfXUw5WD7VyFiJQg8&#10;AxJY27RGpvQz25I4ehQWQTG70yLJwPAUUiQ5k4C8i6MWE/yNkOgLFjqlyRMp1hrInuEsMc6FjdXM&#10;hNEJJpXWM7DMHvwReIpPUJGn9W/AMyJndjbOYKOsg99lj8O5ZDnFnx2YdCcL7l075tZma3Dsslen&#10;L5Lm+sdzhn//yKtvAAAA//8DAFBLAwQUAAYACAAAACEAuK/vmuEAAAAKAQAADwAAAGRycy9kb3du&#10;cmV2LnhtbEyPTU/DMAyG70j8h8hI3Fi6Ura1NJ34WA/sgMSGEMe0MW2hcaom28q/x5zg+NqvHj/O&#10;15PtxRFH3zlSMJ9FIJBqZzpqFLzuy6sVCB80Gd07QgXf6GFdnJ/lOjPuRC943IVGMIR8phW0IQyZ&#10;lL5u0Wo/cwMS7z7caHXgODbSjPrEcNvLOIoW0uqO+EKrB3xosf7aHSxTnsr7dPP5/L7aPm7tW1Xa&#10;ZpNapS4vprtbEAGn8FeGX31Wh4KdKncg40XPeRklXFWQJDEILlzPEx5UCuKbRQqyyOX/F4ofAAAA&#10;//8DAFBLAQItABQABgAIAAAAIQC2gziS/gAAAOEBAAATAAAAAAAAAAAAAAAAAAAAAABbQ29udGVu&#10;dF9UeXBlc10ueG1sUEsBAi0AFAAGAAgAAAAhADj9If/WAAAAlAEAAAsAAAAAAAAAAAAAAAAALwEA&#10;AF9yZWxzLy5yZWxzUEsBAi0AFAAGAAgAAAAhALw8B/H0AQAAEAQAAA4AAAAAAAAAAAAAAAAALgIA&#10;AGRycy9lMm9Eb2MueG1sUEsBAi0AFAAGAAgAAAAhALiv75rhAAAACgEAAA8AAAAAAAAAAAAAAAAA&#10;TgQAAGRycy9kb3ducmV2LnhtbFBLBQYAAAAABAAEAPMAAABcBQAAAAA=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  <w:r w:rsidR="002E6675">
              <w:t xml:space="preserve">                           </w:t>
            </w:r>
          </w:p>
          <w:p w:rsidR="002C0166" w:rsidRDefault="000C68D1" w:rsidP="00A1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68D1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728896" behindDoc="0" locked="0" layoutInCell="1" allowOverlap="1" wp14:anchorId="32C4927F" wp14:editId="3A34DC3E">
                      <wp:simplePos x="0" y="0"/>
                      <wp:positionH relativeFrom="column">
                        <wp:posOffset>3004185</wp:posOffset>
                      </wp:positionH>
                      <wp:positionV relativeFrom="paragraph">
                        <wp:posOffset>21102</wp:posOffset>
                      </wp:positionV>
                      <wp:extent cx="611505" cy="238760"/>
                      <wp:effectExtent l="0" t="0" r="0" b="889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1505" cy="23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C68D1" w:rsidRPr="000C68D1" w:rsidRDefault="000C68D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C68D1">
                                    <w:rPr>
                                      <w:sz w:val="18"/>
                                      <w:szCs w:val="18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C492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39" type="#_x0000_t202" style="position:absolute;margin-left:236.55pt;margin-top:1.65pt;width:48.15pt;height:18.8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ggWKQIAACgEAAAOAAAAZHJzL2Uyb0RvYy54bWysU9uO0zAQfUfiHyy/01y2t42arpYuRYhd&#10;QFr4AMdxGgvHY2y3SffrGTttqZY3RB4sT2Z8PHPO8epu6BQ5COsk6JJmk5QSoTnUUu9K+uP79t2S&#10;EueZrpkCLUp6FI7erd++WfWmEDm0oGphCYJoV/SmpK33pkgSx1vRMTcBIzQmG7Ad8xjaXVJb1iN6&#10;p5I8TedJD7Y2FrhwDv8+jEm6jvhNI7j/2jROeKJKir35uNq4VmFN1itW7CwzreSnNtg/dNExqfHS&#10;C9QD84zsrfwLqpPcgoPGTzh0CTSN5CLOgNNk6atpnltmRJwFyXHmQpP7f7D8y+GbJbIuaZ4tKNGs&#10;Q5GehJeafN77vduTPHDUG1dg6bPBYj+8hwG1jvM68wj8pyMaNi3TO3FvLfStYDX2mIWTydXREccF&#10;kKp/ghqvYnsPEWhobBcIREoIoqNWx4s+YvCE4895ls3SGSUcU/nNcjGP+iWsOB821vmPAjoSNiW1&#10;KH8EZ4dH50MzrDiXhLscKFlvpVIxsLtqoyw5MLTKNn6x/1dlSpO+pLezfBaRNYTz0UWd9GhlJbuS&#10;LtPwjeYKZHzQdSzxTKpxj50ofWInEDJS44dqiGJkN2fWK6iPyJeF0br41HDTgn2hpEfbltT92jMr&#10;KFGfNHJ+m02nwecxmM4WOQb2OlNdZ5jmCFVST8m43fj4NgIfGu5Rm0ZG3oKIYyenntGOkc7T0wl+&#10;v45j1Z8Hvv4NAAD//wMAUEsDBBQABgAIAAAAIQBVuA3k3QAAAAgBAAAPAAAAZHJzL2Rvd25yZXYu&#10;eG1sTI/RToNAEEXfTfyHzZj4YuxSoSDI0qiJxtfWfsDAToHI7hJ2W+jfOz7Zx8m5ufdMuV3MIM40&#10;+d5ZBetVBIJs43RvWwWH74/HZxA+oNU4OEsKLuRhW93elFhoN9sdnfehFVxifYEKuhDGQkrfdGTQ&#10;r9xIltnRTQYDn1Mr9YQzl5tBPkVRKg32lhc6HOm9o+ZnfzIKjl/zwyaf689wyHZJ+oZ9VruLUvd3&#10;y+sLiEBL+A/Dnz6rQ8VOtTtZ7cWgIMniNUcVxDEI5ps0T0DUDKIcZFXK6weqXwAAAP//AwBQSwEC&#10;LQAUAAYACAAAACEAtoM4kv4AAADhAQAAEwAAAAAAAAAAAAAAAAAAAAAAW0NvbnRlbnRfVHlwZXNd&#10;LnhtbFBLAQItABQABgAIAAAAIQA4/SH/1gAAAJQBAAALAAAAAAAAAAAAAAAAAC8BAABfcmVscy8u&#10;cmVsc1BLAQItABQABgAIAAAAIQDQOggWKQIAACgEAAAOAAAAAAAAAAAAAAAAAC4CAABkcnMvZTJv&#10;RG9jLnhtbFBLAQItABQABgAIAAAAIQBVuA3k3QAAAAgBAAAPAAAAAAAAAAAAAAAAAIMEAABkcnMv&#10;ZG93bnJldi54bWxQSwUGAAAAAAQABADzAAAAjQUAAAAA&#10;" stroked="f">
                      <v:textbox>
                        <w:txbxContent>
                          <w:p w:rsidR="000C68D1" w:rsidRPr="000C68D1" w:rsidRDefault="000C68D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C68D1">
                              <w:rPr>
                                <w:sz w:val="18"/>
                                <w:szCs w:val="18"/>
                              </w:rPr>
                              <w:t>EVET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tr-T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29B259C" wp14:editId="64FE9A93">
                      <wp:simplePos x="0" y="0"/>
                      <wp:positionH relativeFrom="column">
                        <wp:posOffset>2706028</wp:posOffset>
                      </wp:positionH>
                      <wp:positionV relativeFrom="paragraph">
                        <wp:posOffset>6350</wp:posOffset>
                      </wp:positionV>
                      <wp:extent cx="147320" cy="224790"/>
                      <wp:effectExtent l="0" t="0" r="62230" b="6096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320" cy="2247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53EA9C" id="Düz Ok Bağlayıcısı 15" o:spid="_x0000_s1026" type="#_x0000_t32" style="position:absolute;margin-left:213.05pt;margin-top:.5pt;width:11.6pt;height:17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VXy6wEAAAUEAAAOAAAAZHJzL2Uyb0RvYy54bWysU0uOEzEQ3SNxB8t70kkYGCZKZyQSYIOY&#10;CIYD1LjttIV/KpskzWU4Q/bsJgej7E56ECAhEJvyr15VvVfl+fXeGraVGLV3NZ+MxpxJJ3yj3abm&#10;H29fP3nBWUzgGjDeyZp3MvLrxeNH812YyalvvWkkMgri4mwXat6mFGZVFUUrLcSRD9LRo/JoIdER&#10;N1WDsKPo1lTT8fh5tfPYBPRCxki3q/6RL0p8paRIN0pFmZipOdWWisVi77KtFnOYbRBCq8WpDPiH&#10;KixoR0mHUCtIwD6j/iWU1QJ99CqNhLeVV0oLWTgQm8n4JzYfWgiycCFxYhhkiv8vrHi3XSPTDfXu&#10;GWcOLPVodf/tC7v5xF7C8auB7ngQx0M8Hhh5kFy7EGeEWro1nk4xrDFz3yu0eSVWbF8k7gaJ5T4x&#10;QZeTi8unU2qEoKfp9OLyqrSgegAHjOmN9JblTc1jQtCbNi29c9RMj5MiM2zfxkTpCXgG5MzGZZtA&#10;m1euYakLxCahBrcxMtdO7tmlyhz6qssudUb28PdSkRi5zpKmjKFcGmRboAECIaRLkyESeWeY0sYM&#10;wPGfgSf/DJVlRP8GPCBKZu/SALbaefxd9rQ/l6x6/7MCPe8swZ1vutLPIg3NWtHq9C/yMP94LvCH&#10;37v4DgAA//8DAFBLAwQUAAYACAAAACEAHAEj4N0AAAAIAQAADwAAAGRycy9kb3ducmV2LnhtbEyP&#10;wU7DMBBE70j8g7WVuFGnaRTRNE6FkOgRRMsBbm68jaPG6yh2k8DXs5zguHqj2TflbnadGHEIrScF&#10;q2UCAqn2pqVGwfvx+f4BRIiajO48oYIvDLCrbm9KXRg/0RuOh9gILqFQaAU2xr6QMtQWnQ5L3yMx&#10;O/vB6cjn0Egz6InLXSfTJMml0y3xB6t7fLJYXw5Xp+C1+RhdSvtWnjef3/vmxVzsFJW6W8yPWxAR&#10;5/gXhl99VoeKnU7+SiaITkGW5iuOMuBJzLNsswZxUrDOM5BVKf8PqH4AAAD//wMAUEsBAi0AFAAG&#10;AAgAAAAhALaDOJL+AAAA4QEAABMAAAAAAAAAAAAAAAAAAAAAAFtDb250ZW50X1R5cGVzXS54bWxQ&#10;SwECLQAUAAYACAAAACEAOP0h/9YAAACUAQAACwAAAAAAAAAAAAAAAAAvAQAAX3JlbHMvLnJlbHNQ&#10;SwECLQAUAAYACAAAACEAsMlV8usBAAAFBAAADgAAAAAAAAAAAAAAAAAuAgAAZHJzL2Uyb0RvYy54&#10;bWxQSwECLQAUAAYACAAAACEAHAEj4N0AAAAIAQAADwAAAAAAAAAAAAAAAABFBAAAZHJzL2Rvd25y&#10;ZXYueG1sUEsFBgAAAAAEAAQA8wAAAE8FAAAAAA==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  <w:r w:rsidR="00A17D12">
              <w:t xml:space="preserve">                     </w:t>
            </w:r>
            <w:r w:rsidR="00A17D12" w:rsidRPr="00A17D12">
              <w:rPr>
                <w:rFonts w:ascii="Times New Roman" w:hAnsi="Times New Roman" w:cs="Times New Roman"/>
                <w:sz w:val="16"/>
                <w:szCs w:val="16"/>
              </w:rPr>
              <w:t>HAYIR</w:t>
            </w:r>
            <w:r w:rsidR="00A17D12">
              <w:t xml:space="preserve"> </w:t>
            </w:r>
            <w:r w:rsidR="002C0166">
              <w:t xml:space="preserve">           </w:t>
            </w:r>
            <w:r w:rsidR="00A17D12">
              <w:t xml:space="preserve">                 </w:t>
            </w:r>
          </w:p>
          <w:p w:rsidR="00A11E73" w:rsidRPr="002C0166" w:rsidRDefault="002C0166" w:rsidP="00A1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67CEF7E" wp14:editId="51FC7270">
                      <wp:simplePos x="0" y="0"/>
                      <wp:positionH relativeFrom="column">
                        <wp:posOffset>1912326</wp:posOffset>
                      </wp:positionH>
                      <wp:positionV relativeFrom="paragraph">
                        <wp:posOffset>30480</wp:posOffset>
                      </wp:positionV>
                      <wp:extent cx="1620911" cy="464234"/>
                      <wp:effectExtent l="0" t="0" r="17780" b="12065"/>
                      <wp:wrapNone/>
                      <wp:docPr id="25" name="Yuvarlatılmış 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911" cy="464234"/>
                              </a:xfrm>
                              <a:prstGeom prst="roundRect">
                                <a:avLst>
                                  <a:gd name="adj" fmla="val 3709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E5DE8" w:rsidRPr="00447FB5" w:rsidRDefault="002C0166" w:rsidP="00447FB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İtirazın komisyon tarafından tekrar değerlendirilmesi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7CEF7E" id="_x0000_s1040" style="position:absolute;margin-left:150.6pt;margin-top:2.4pt;width:127.65pt;height:36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3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l2NoAIAAAgFAAAOAAAAZHJzL2Uyb0RvYy54bWysVEtuGzEM3RfoHQTtm/nEn8TIODBipCgQ&#10;NEbTouiS1mg8avWrJHucXqZnyKYXaHqvUpqJk35WRTczpEg+io+kzs73SpIdd14YXdHiKKeEa2Zq&#10;oTcVfff28sUJJT6ArkEazSt6yz09nz9/dtbZGS9Na2TNHUEQ7WedrWgbgp1lmWctV+CPjOUajY1x&#10;CgKqbpPVDjpEVzIr83ySdcbV1hnGvcfTZW+k84TfNJyF66bxPBBZUbxbSF+Xvuv4zeZnMNs4sK1g&#10;wzXgH26hQGhMeoBaQgCydeIPKCWYM9404YgZlZmmEYynGrCaIv+tmpsWLE+1IDneHmjy/w+Wvd6t&#10;HBF1RcsxJRoU9ujDdgdOQri/k+r+7sdXshSf6u/fXNhwTYpx5KyzfoahN3blBs2jGAnYN07FP5ZG&#10;9onn2wPPfB8Iw8NiUuanRUEJQ9toMiqPRxE0e4y2zoeX3CgShYo6s9X1G2xm4hh2Vz4ksuvhxlB/&#10;pKRRElu3A0mOp/npdEAcnBH7ATNGanMppEzNl5p0eKVymuN8MMAZbLB2FJVFVrzeUAJyg8PNgkvp&#10;vZGijuERyLvN+kI6gmkRZDzJT8reqYWaP5zmCN3XN7inWn/BiZdbgm/7kGSKITBTIuCCSKEqeoI4&#10;BySpo5WnEUc6InxsSt+GKIX9ep8aWyRy49Ha1LfYbWf6NfCWXQrMewU+rMAhecgA7nK4xk8jDdJi&#10;BomS1rgvfzuP/jiOaKWkwz1Cyj5vwXFK5CuNg3pajEZx8ZIyGk9LVNxTy/qpRW/VhYlM4qthWRKj&#10;f5APYuOMeo8rv4hZ0QSaYe6+OYNyEfr9xkeD8cUiueGyWQhX+sayCN6PwGIbTCMO1PXsDDziuqUm&#10;DU9D3OenevJ6fMDmPwEAAP//AwBQSwMEFAAGAAgAAAAhAAsnCOLgAAAACAEAAA8AAABkcnMvZG93&#10;bnJldi54bWxMj09Lw0AUxO+C32F5gje7SWPaGvNSpFBQxIP1D3h7TZ5JaHY3ZLdN+u19nvQ4zDDz&#10;m3w9mU6dePCtswjxLALFtnRVa2uE97ftzQqUD2Qr6pxlhDN7WBeXFzlllRvtK592oVZSYn1GCE0I&#10;faa1Lxs25GeuZyvetxsMBZFDrauBRik3nZ5H0UIbaq0sNNTzpuHysDsahPbzwyeHcUt03rwk02P8&#10;tXp67hGvr6aHe1CBp/AXhl98QYdCmPbuaCuvOoQkiucSRbiVB+Kn6SIFtUdYLu9AF7n+f6D4AQAA&#10;//8DAFBLAQItABQABgAIAAAAIQC2gziS/gAAAOEBAAATAAAAAAAAAAAAAAAAAAAAAABbQ29udGVu&#10;dF9UeXBlc10ueG1sUEsBAi0AFAAGAAgAAAAhADj9If/WAAAAlAEAAAsAAAAAAAAAAAAAAAAALwEA&#10;AF9yZWxzLy5yZWxzUEsBAi0AFAAGAAgAAAAhADv2XY2gAgAACAUAAA4AAAAAAAAAAAAAAAAALgIA&#10;AGRycy9lMm9Eb2MueG1sUEsBAi0AFAAGAAgAAAAhAAsnCOLgAAAACAEAAA8AAAAAAAAAAAAAAAAA&#10;+gQAAGRycy9kb3ducmV2LnhtbFBLBQYAAAAABAAEAPMAAAAHBgAAAAA=&#10;" filled="f" strokecolor="#042433" strokeweight="1pt">
                      <v:stroke joinstyle="miter"/>
                      <v:textbox>
                        <w:txbxContent>
                          <w:p w:rsidR="000E5DE8" w:rsidRPr="00447FB5" w:rsidRDefault="002C0166" w:rsidP="00447F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İtirazın komisyon tarafından tekrar değerlendirilmesi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9B10C7" w:rsidRDefault="00447FB5" w:rsidP="00A11E73">
            <w:pPr>
              <w:jc w:val="right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CBF1F55" wp14:editId="2B21E841">
                      <wp:simplePos x="0" y="0"/>
                      <wp:positionH relativeFrom="column">
                        <wp:posOffset>1914525</wp:posOffset>
                      </wp:positionH>
                      <wp:positionV relativeFrom="paragraph">
                        <wp:posOffset>260350</wp:posOffset>
                      </wp:positionV>
                      <wp:extent cx="1657350" cy="447675"/>
                      <wp:effectExtent l="0" t="0" r="19050" b="28575"/>
                      <wp:wrapNone/>
                      <wp:docPr id="27" name="Yuvarlatılmış 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447675"/>
                              </a:xfrm>
                              <a:prstGeom prst="roundRect">
                                <a:avLst>
                                  <a:gd name="adj" fmla="val 3709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E5DE8" w:rsidRPr="00447FB5" w:rsidRDefault="002C0166" w:rsidP="006C2AC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Fakülte Yönetim Kurulu nihai karar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BF1F55" id="_x0000_s1041" style="position:absolute;left:0;text-align:left;margin-left:150.75pt;margin-top:20.5pt;width:130.5pt;height:35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3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TNDngIAAAgFAAAOAAAAZHJzL2Uyb0RvYy54bWysVM1u2zAMvg/YOwi6r3bSJG6DOkXQoMOA&#10;Yg3WDcOOjCzb2vQ3SYnTvcyeoZe9wLr3GiW7afdzGnaxSZH8SH4UdXa+V5LsuPPC6JKOjnJKuGam&#10;Erop6bu3ly9OKPEBdAXSaF7SW+7p+eL5s7POzvnYtEZW3BEE0X7e2ZK2Idh5lnnWcgX+yFiu0Vgb&#10;pyCg6pqsctAhupLZOM9nWWdcZZ1h3Hs8XfVGukj4dc1ZuK5rzwORJcXaQvq69N3Eb7Y4g3njwLaC&#10;DWXAP1ShQGhMeoBaQQCydeIPKCWYM97U4YgZlZm6FoynHrCbUf5bNzctWJ56QXK8PdDk/x8se71b&#10;OyKqko4LSjQonNGH7Q6chHB/J9X93Y+vZCU+Vd+/udBwTUbTyFln/RxDb+zaDZpHMRKwr52Kf2yN&#10;7BPPtwee+T4Qhoej2bQ4nuI4GNomk2JWJNDsMdo6H15yo0gUSurMVldvcJiJY9hd+ZDIroaKofpI&#10;Sa0kjm4HkhwX+WkRy0TEwRmlB8wYqc2lkDINX2rSYUnjIo8FAd7BGntHUVlkxeuGEpANXm4WXErv&#10;jRRVDI9A3jWbC+kIpkWQ6Sw/GfdOLVT84TRH6L6awT1V9gtOLG4Fvu1DkimGwFyJgAsihSrpCeIc&#10;kKSOVp6uONIR4eNQ+jFEKew3+zTYx4ltTHWL03amXwNv2aXAvFfgwxockocM4C6Ha/zU0iAtZpAo&#10;aY378rfz6I/XEa2UdLhHSNnnLThOiXyl8aKejiaTuHhJmUyLMSruqWXz1KK36sJEJvHVsCyJ0T/I&#10;B7F2Rr3HlV/GrGgCzTB3P5xBuQj9fuOjwfhymdxw2SyEK31jWQTvr8ByG0wtDtT17Aw84rqlIQ1P&#10;Q9znp3ryenzAFj8BAAD//wMAUEsDBBQABgAIAAAAIQAkXuvx3wAAAAoBAAAPAAAAZHJzL2Rvd25y&#10;ZXYueG1sTI9PS8NAEMXvgt9hGcGb3WxjS4nZFCkUFPFg/QPepsmYhGZnQ3bbpN/e8WSP896PN+/l&#10;68l16kRDaD1bMLMEFHHpq5ZrCx/v27sVqBCRK+w8k4UzBVgX11c5ZpUf+Y1Ou1grCeGQoYUmxj7T&#10;OpQNOQwz3xOL9+MHh1HOodbVgKOEu07Pk2SpHbYsHxrsadNQedgdnYX26zOkh3GLeN68ptOT+V49&#10;v/TW3t5Mjw+gIk3xH4a/+lIdCum090euguospIlZCGrh3sgmARbLuQh7IY04usj15YTiFwAA//8D&#10;AFBLAQItABQABgAIAAAAIQC2gziS/gAAAOEBAAATAAAAAAAAAAAAAAAAAAAAAABbQ29udGVudF9U&#10;eXBlc10ueG1sUEsBAi0AFAAGAAgAAAAhADj9If/WAAAAlAEAAAsAAAAAAAAAAAAAAAAALwEAAF9y&#10;ZWxzLy5yZWxzUEsBAi0AFAAGAAgAAAAhAIn9M0OeAgAACAUAAA4AAAAAAAAAAAAAAAAALgIAAGRy&#10;cy9lMm9Eb2MueG1sUEsBAi0AFAAGAAgAAAAhACRe6/HfAAAACgEAAA8AAAAAAAAAAAAAAAAA+AQA&#10;AGRycy9kb3ducmV2LnhtbFBLBQYAAAAABAAEAPMAAAAEBgAAAAA=&#10;" filled="f" strokecolor="#042433" strokeweight="1pt">
                      <v:stroke joinstyle="miter"/>
                      <v:textbox>
                        <w:txbxContent>
                          <w:p w:rsidR="000E5DE8" w:rsidRPr="00447FB5" w:rsidRDefault="002C0166" w:rsidP="006C2A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Fakülte Yönetim Kurulu nihai karar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0C35BC" w:rsidRDefault="002C0166" w:rsidP="00A11E73">
            <w:pPr>
              <w:jc w:val="right"/>
            </w:pPr>
            <w:r>
              <w:rPr>
                <w:noProof/>
                <w:lang w:eastAsia="tr-T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ED7E06D" wp14:editId="4AC99522">
                      <wp:simplePos x="0" y="0"/>
                      <wp:positionH relativeFrom="column">
                        <wp:posOffset>1223009</wp:posOffset>
                      </wp:positionH>
                      <wp:positionV relativeFrom="paragraph">
                        <wp:posOffset>264648</wp:posOffset>
                      </wp:positionV>
                      <wp:extent cx="703385" cy="308806"/>
                      <wp:effectExtent l="38100" t="0" r="20955" b="5334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03385" cy="30880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861E15" id="Düz Ok Bağlayıcısı 3" o:spid="_x0000_s1026" type="#_x0000_t32" style="position:absolute;margin-left:96.3pt;margin-top:20.85pt;width:55.4pt;height:24.3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6H08QEAAA0EAAAOAAAAZHJzL2Uyb0RvYy54bWysU0uOEzEQ3SNxB8t70p2JGKIonZFI+CwQ&#10;M+JzAI+7nLbwT3aRpLkMZ8ieHTkYZXfSIEBIIDYlf+q9qvdcXt4crGE7iEl71/DppOYMnPStdtuG&#10;v3/3/NGcs4TCtcJ4Bw3vIfGb1cMHy31YwJXvvGkhMiJxabEPDe8Qw6KqkuzAijTxARxdKh+tQNrG&#10;bdVGsSd2a6qrur6u9j62IXoJKdHpZrjkq8KvFEi8VSoBMtNw6g1LjCXe51itlmKxjSJ0Wp7bEP/Q&#10;hRXaUdGRaiNQsI9R/0JltYw+eYUT6W3lldISigZSM61/UvO2EwGKFjInhdGm9P9o5evdXWS6bfiM&#10;MycsPdHm65dP7PYDeypOn43oT0d5OqbTkc2yWfuQFoRZu7t43qVwF7Pyg4qWKaPDS5qD4gWpY4di&#10;dT9aDQdkkg6f1LPZ/DFnkq5m9XxeX2f2aqDJdCEmfAHesrxoeMIo9LbDtXeOHtXHoYTYvUo4AC+A&#10;DDYuRxTaPHMtwz6QLIxauK2Bc52cUmU1Q/9lhb2BAf4GFJlCfQ5lyjjC2kS2EzRIQkpwOB2ZKDvD&#10;lDZmBNbFgj8Cz/kZCmVU/wY8Ikpl73AEW+18/F11PFxaVkP+xYFBd7bg3rd9edliDc1ceZPz/8hD&#10;/eO+wL//4tU3AAAA//8DAFBLAwQUAAYACAAAACEAcnusdOAAAAAJAQAADwAAAGRycy9kb3ducmV2&#10;LnhtbEyPy07DMBBF90j8gzVI7KjdpipNiFPxaBZ0gURBiKUTD0kgHkex24a/Z1jB8mqOzr2TbybX&#10;iyOOofOkYT5TIJBqbztqNLy+lFdrECEasqb3hBq+McCmOD/LTWb9iZ7xuI+NYAmFzGhoYxwyKUPd&#10;ojNh5gckvn340ZnIcWykHc2J5a6XC6VW0pmOuKE1A963WH/tD44tj+Vduv18el/vHnburSpds02d&#10;1pcX0+0NiIhT/IPhdz5Ph4I3Vf5ANoiec7pYMaphOb8GwUCikiWISkOqEpBFLv9/UPwAAAD//wMA&#10;UEsBAi0AFAAGAAgAAAAhALaDOJL+AAAA4QEAABMAAAAAAAAAAAAAAAAAAAAAAFtDb250ZW50X1R5&#10;cGVzXS54bWxQSwECLQAUAAYACAAAACEAOP0h/9YAAACUAQAACwAAAAAAAAAAAAAAAAAvAQAAX3Jl&#10;bHMvLnJlbHNQSwECLQAUAAYACAAAACEA6UOh9PEBAAANBAAADgAAAAAAAAAAAAAAAAAuAgAAZHJz&#10;L2Uyb0RvYy54bWxQSwECLQAUAAYACAAAACEAcnusdOAAAAAJAQAADwAAAAAAAAAAAAAAAABLBAAA&#10;ZHJzL2Rvd25yZXYueG1sUEsFBgAAAAAEAAQA8wAAAFgFAAAAAA==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17D12" w:rsidRDefault="002C0166" w:rsidP="00A11E73">
            <w:pPr>
              <w:jc w:val="right"/>
            </w:pPr>
            <w:r>
              <w:rPr>
                <w:noProof/>
                <w:lang w:eastAsia="tr-T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26B0388" wp14:editId="4E734B80">
                      <wp:simplePos x="0" y="0"/>
                      <wp:positionH relativeFrom="column">
                        <wp:posOffset>90560</wp:posOffset>
                      </wp:positionH>
                      <wp:positionV relativeFrom="paragraph">
                        <wp:posOffset>158897</wp:posOffset>
                      </wp:positionV>
                      <wp:extent cx="1905537" cy="443132"/>
                      <wp:effectExtent l="0" t="0" r="19050" b="14605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537" cy="4431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17D12" w:rsidRPr="000C68D1" w:rsidRDefault="000C68D1" w:rsidP="00A17D12">
                                  <w:pPr>
                                    <w:pStyle w:val="p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Öğrenci intibak edilen sınıfta öğren</w:t>
                                  </w:r>
                                  <w:r w:rsidR="002C0166" w:rsidRPr="000C68D1">
                                    <w:rPr>
                                      <w:sz w:val="18"/>
                                      <w:szCs w:val="18"/>
                                    </w:rPr>
                                    <w:t>ime devam eder.</w:t>
                                  </w:r>
                                </w:p>
                                <w:p w:rsidR="002C0166" w:rsidRDefault="002C0166" w:rsidP="00A17D12">
                                  <w:pPr>
                                    <w:pStyle w:val="p1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6B0388" id="Dikdörtgen 19" o:spid="_x0000_s1042" style="position:absolute;left:0;text-align:left;margin-left:7.15pt;margin-top:12.5pt;width:150.05pt;height:34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eLvmwIAAIMFAAAOAAAAZHJzL2Uyb0RvYy54bWysVM1u2zAMvg/YOwi6r7bTpF2DOkXQosOA&#10;oi3WDj0rshQLk0VNUuJkD7YX2IuNkn8SdMUOw3JwKJH8+KOPvLzaNZpshfMKTEmLk5wSYThUyqxL&#10;+vX59sNHSnxgpmIajCjpXnh6tXj/7rK1czGBGnQlHEEQ4+etLWkdgp1nmee1aJg/ASsMKiW4hgU8&#10;unVWOdYieqOzSZ6fZS24yjrgwnu8vemUdJHwpRQ8PEjpRSC6pJhbSF+Xvqv4zRaXbL52zNaK92mw&#10;f8iiYcpg0BHqhgVGNk79AdUo7sCDDCccmgykVFykGrCaIn9VzVPNrEi1YHO8Hdvk/x8sv98+OqIq&#10;fLsLSgxr8I1u1Lfq108X1sIQvMUWtdbP0fLJPrr+5FGM9e6ka+I/VkJ2qa37sa1iFwjHy+Iin81O&#10;zynhqJtOT4vTSQTNDt7W+fBJQEOiUFKHz5a6ybZ3PnSmg0kM5kGr6lZpnQ6RKuJaO7Jl+MirddGD&#10;H1llsYAu5SSFvRbRV5svQmL1mOQkBUy8O4AxzoUJRaeqWSW6GLMcf0OUIXwqKAFGZInZjdg9wGDZ&#10;gQzYXXm9fXQVibajc/63xDrn0SNFBhNG50YZcG8BaKyqj9zZY/pHrYli2K12HTPOomm8WkG1R7o4&#10;6ObIW36r8MXumA+PzOHg4IjhMggP+JEa2pJCL1FSg/vx1n20Rz6jlpIWB7Gk/vuGOUGJ/myQ6RfF&#10;dBonNx2ms/MJHtyxZnWsMZvmGpAGBa4dy5MY7YMeROmgecGdsYxRUcUMx9gl5cENh+vQLQjcOlws&#10;l8kMp9WycGeeLI/gsdGRkc+7F+ZsT9uAhL+HYWjZ/BV7O9voaWC5CSBVovahr/0T4KQnLvVbKa6S&#10;43OyOuzOxW8AAAD//wMAUEsDBBQABgAIAAAAIQB/UUBk3gAAAAgBAAAPAAAAZHJzL2Rvd25yZXYu&#10;eG1sTI8xT8MwFIR3JP6D9ZBYEHWapKgNcaoKyoA6ETp0dGLjRMTPke22yb/nMcF4utPdd+V2sgO7&#10;aB96hwKWiwSYxtapHo2A4+fb4xpYiBKVHBxqAbMOsK1ub0pZKHfFD32po2FUgqGQAroYx4Lz0Hba&#10;yrBwo0byvpy3MpL0hisvr1RuB54myRO3skda6OSoXzrdftdnK2C/anyYH149poe5ft+fTHbcGSHu&#10;76bdM7Cop/gXhl98QoeKmBp3RhXYQDrPKCkgXdEl8rNlngNrBGzyNfCq5P8PVD8AAAD//wMAUEsB&#10;Ai0AFAAGAAgAAAAhALaDOJL+AAAA4QEAABMAAAAAAAAAAAAAAAAAAAAAAFtDb250ZW50X1R5cGVz&#10;XS54bWxQSwECLQAUAAYACAAAACEAOP0h/9YAAACUAQAACwAAAAAAAAAAAAAAAAAvAQAAX3JlbHMv&#10;LnJlbHNQSwECLQAUAAYACAAAACEAAPHi75sCAACDBQAADgAAAAAAAAAAAAAAAAAuAgAAZHJzL2Uy&#10;b0RvYy54bWxQSwECLQAUAAYACAAAACEAf1FAZN4AAAAIAQAADwAAAAAAAAAAAAAAAAD1BAAAZHJz&#10;L2Rvd25yZXYueG1sUEsFBgAAAAAEAAQA8wAAAAAGAAAAAA==&#10;" fillcolor="white [3212]" strokecolor="#0a2f40 [1604]" strokeweight="1pt">
                      <v:textbox>
                        <w:txbxContent>
                          <w:p w:rsidR="00A17D12" w:rsidRPr="000C68D1" w:rsidRDefault="000C68D1" w:rsidP="00A17D12">
                            <w:pPr>
                              <w:pStyle w:val="p1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Öğrenci intibak edilen sınıfta öğren</w:t>
                            </w:r>
                            <w:r w:rsidR="002C0166" w:rsidRPr="000C68D1">
                              <w:rPr>
                                <w:sz w:val="18"/>
                                <w:szCs w:val="18"/>
                              </w:rPr>
                              <w:t>ime devam eder.</w:t>
                            </w:r>
                          </w:p>
                          <w:p w:rsidR="002C0166" w:rsidRDefault="002C0166" w:rsidP="00A17D12">
                            <w:pPr>
                              <w:pStyle w:val="p1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17D12" w:rsidRPr="00A11E73" w:rsidRDefault="00A17D12" w:rsidP="00A11E73">
            <w:pPr>
              <w:jc w:val="right"/>
            </w:pPr>
          </w:p>
        </w:tc>
        <w:tc>
          <w:tcPr>
            <w:tcW w:w="1871" w:type="dxa"/>
            <w:tcBorders>
              <w:bottom w:val="nil"/>
              <w:right w:val="single" w:sz="4" w:space="0" w:color="auto"/>
            </w:tcBorders>
          </w:tcPr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nil"/>
            </w:tcBorders>
          </w:tcPr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68D1" w:rsidTr="000C68D1">
        <w:trPr>
          <w:trHeight w:val="1602"/>
        </w:trPr>
        <w:tc>
          <w:tcPr>
            <w:tcW w:w="5807" w:type="dxa"/>
            <w:vMerge/>
          </w:tcPr>
          <w:p w:rsidR="009B10C7" w:rsidRDefault="009B10C7">
            <w:pPr>
              <w:spacing w:after="0" w:line="240" w:lineRule="auto"/>
            </w:pPr>
          </w:p>
        </w:tc>
        <w:tc>
          <w:tcPr>
            <w:tcW w:w="1871" w:type="dxa"/>
            <w:tcBorders>
              <w:top w:val="nil"/>
              <w:bottom w:val="nil"/>
              <w:right w:val="single" w:sz="4" w:space="0" w:color="auto"/>
            </w:tcBorders>
          </w:tcPr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0C7" w:rsidRDefault="00CB73A8" w:rsidP="00CB73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9B10C7" w:rsidRDefault="009B10C7">
            <w:pPr>
              <w:pStyle w:val="p1"/>
              <w:rPr>
                <w:sz w:val="16"/>
                <w:szCs w:val="16"/>
              </w:rPr>
            </w:pPr>
          </w:p>
          <w:p w:rsidR="009B10C7" w:rsidRDefault="009B10C7">
            <w:pPr>
              <w:pStyle w:val="p1"/>
              <w:rPr>
                <w:sz w:val="16"/>
                <w:szCs w:val="16"/>
              </w:rPr>
            </w:pPr>
          </w:p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68D1" w:rsidTr="000C68D1">
        <w:trPr>
          <w:trHeight w:val="1627"/>
        </w:trPr>
        <w:tc>
          <w:tcPr>
            <w:tcW w:w="5807" w:type="dxa"/>
            <w:vMerge/>
          </w:tcPr>
          <w:p w:rsidR="009B10C7" w:rsidRDefault="009B10C7">
            <w:pPr>
              <w:spacing w:after="0" w:line="240" w:lineRule="auto"/>
            </w:pPr>
          </w:p>
        </w:tc>
        <w:tc>
          <w:tcPr>
            <w:tcW w:w="1871" w:type="dxa"/>
            <w:tcBorders>
              <w:top w:val="nil"/>
              <w:bottom w:val="nil"/>
              <w:right w:val="single" w:sz="4" w:space="0" w:color="auto"/>
            </w:tcBorders>
          </w:tcPr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9B10C7" w:rsidRDefault="009B10C7">
            <w:pPr>
              <w:pStyle w:val="p1"/>
              <w:rPr>
                <w:sz w:val="18"/>
                <w:szCs w:val="18"/>
              </w:rPr>
            </w:pPr>
          </w:p>
        </w:tc>
      </w:tr>
      <w:tr w:rsidR="000C68D1" w:rsidTr="000C68D1">
        <w:trPr>
          <w:trHeight w:val="908"/>
        </w:trPr>
        <w:tc>
          <w:tcPr>
            <w:tcW w:w="5807" w:type="dxa"/>
            <w:vMerge/>
          </w:tcPr>
          <w:p w:rsidR="009B10C7" w:rsidRDefault="009B10C7">
            <w:pPr>
              <w:spacing w:after="0" w:line="240" w:lineRule="auto"/>
            </w:pPr>
          </w:p>
        </w:tc>
        <w:tc>
          <w:tcPr>
            <w:tcW w:w="1871" w:type="dxa"/>
            <w:tcBorders>
              <w:top w:val="nil"/>
              <w:bottom w:val="nil"/>
              <w:right w:val="single" w:sz="4" w:space="0" w:color="auto"/>
            </w:tcBorders>
          </w:tcPr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9B10C7" w:rsidRDefault="009B10C7">
            <w:pPr>
              <w:pStyle w:val="p1"/>
              <w:rPr>
                <w:sz w:val="16"/>
                <w:szCs w:val="16"/>
              </w:rPr>
            </w:pPr>
          </w:p>
          <w:p w:rsidR="009B10C7" w:rsidRDefault="009B10C7">
            <w:pPr>
              <w:pStyle w:val="p1"/>
              <w:rPr>
                <w:rStyle w:val="s1"/>
                <w:rFonts w:ascii="Times New Roman" w:hAnsi="Times New Roman" w:cs="Times New Roman"/>
                <w:sz w:val="16"/>
                <w:szCs w:val="16"/>
              </w:rPr>
            </w:pPr>
          </w:p>
          <w:p w:rsidR="009B10C7" w:rsidRDefault="009B10C7">
            <w:pPr>
              <w:pStyle w:val="p1"/>
              <w:rPr>
                <w:rFonts w:eastAsiaTheme="majorEastAsia"/>
                <w:sz w:val="16"/>
                <w:szCs w:val="16"/>
              </w:rPr>
            </w:pPr>
          </w:p>
        </w:tc>
      </w:tr>
      <w:tr w:rsidR="000C68D1" w:rsidTr="000C68D1">
        <w:trPr>
          <w:trHeight w:val="1520"/>
        </w:trPr>
        <w:tc>
          <w:tcPr>
            <w:tcW w:w="5807" w:type="dxa"/>
            <w:vMerge/>
          </w:tcPr>
          <w:p w:rsidR="009B10C7" w:rsidRDefault="009B10C7">
            <w:pPr>
              <w:spacing w:after="0" w:line="240" w:lineRule="auto"/>
            </w:pPr>
          </w:p>
        </w:tc>
        <w:tc>
          <w:tcPr>
            <w:tcW w:w="1871" w:type="dxa"/>
            <w:tcBorders>
              <w:top w:val="nil"/>
              <w:bottom w:val="nil"/>
              <w:right w:val="single" w:sz="4" w:space="0" w:color="auto"/>
            </w:tcBorders>
          </w:tcPr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9B10C7" w:rsidRDefault="009B10C7">
            <w:pPr>
              <w:pStyle w:val="p1"/>
              <w:rPr>
                <w:sz w:val="16"/>
                <w:szCs w:val="16"/>
              </w:rPr>
            </w:pPr>
          </w:p>
        </w:tc>
      </w:tr>
      <w:tr w:rsidR="000C68D1" w:rsidTr="000C68D1">
        <w:trPr>
          <w:trHeight w:val="2864"/>
        </w:trPr>
        <w:tc>
          <w:tcPr>
            <w:tcW w:w="5807" w:type="dxa"/>
            <w:vMerge/>
          </w:tcPr>
          <w:p w:rsidR="009B10C7" w:rsidRDefault="009B10C7">
            <w:pPr>
              <w:spacing w:after="0" w:line="240" w:lineRule="auto"/>
            </w:pPr>
          </w:p>
        </w:tc>
        <w:tc>
          <w:tcPr>
            <w:tcW w:w="1871" w:type="dxa"/>
            <w:tcBorders>
              <w:top w:val="nil"/>
              <w:bottom w:val="nil"/>
              <w:right w:val="single" w:sz="4" w:space="0" w:color="auto"/>
            </w:tcBorders>
          </w:tcPr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9B10C7" w:rsidRDefault="009B10C7">
            <w:pPr>
              <w:pStyle w:val="p1"/>
              <w:rPr>
                <w:sz w:val="16"/>
                <w:szCs w:val="16"/>
              </w:rPr>
            </w:pPr>
          </w:p>
        </w:tc>
      </w:tr>
      <w:tr w:rsidR="000C68D1" w:rsidTr="000C68D1">
        <w:trPr>
          <w:trHeight w:val="987"/>
        </w:trPr>
        <w:tc>
          <w:tcPr>
            <w:tcW w:w="5807" w:type="dxa"/>
          </w:tcPr>
          <w:p w:rsidR="000C35BC" w:rsidRDefault="000C35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9B10C7" w:rsidRDefault="006970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HAZIRLAYAN</w:t>
            </w:r>
          </w:p>
          <w:p w:rsidR="009B10C7" w:rsidRDefault="006970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…../…../…..</w:t>
            </w:r>
          </w:p>
          <w:p w:rsidR="009B10C7" w:rsidRDefault="006970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İMZA</w:t>
            </w:r>
          </w:p>
        </w:tc>
        <w:tc>
          <w:tcPr>
            <w:tcW w:w="3285" w:type="dxa"/>
            <w:gridSpan w:val="2"/>
          </w:tcPr>
          <w:p w:rsidR="000C35BC" w:rsidRDefault="000C35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9B10C7" w:rsidRDefault="006970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ONAYLAYAN</w:t>
            </w:r>
          </w:p>
          <w:p w:rsidR="009B10C7" w:rsidRDefault="006970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…../…../…..</w:t>
            </w:r>
          </w:p>
          <w:p w:rsidR="009B10C7" w:rsidRDefault="006970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İMZA</w:t>
            </w:r>
          </w:p>
        </w:tc>
      </w:tr>
    </w:tbl>
    <w:p w:rsidR="009B10C7" w:rsidRDefault="009B10C7" w:rsidP="006C2AC5">
      <w:bookmarkStart w:id="0" w:name="_GoBack"/>
      <w:bookmarkEnd w:id="0"/>
    </w:p>
    <w:sectPr w:rsidR="009B1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F4F" w:rsidRDefault="00356F4F">
      <w:pPr>
        <w:spacing w:line="240" w:lineRule="auto"/>
      </w:pPr>
      <w:r>
        <w:separator/>
      </w:r>
    </w:p>
  </w:endnote>
  <w:endnote w:type="continuationSeparator" w:id="0">
    <w:p w:rsidR="00356F4F" w:rsidRDefault="00356F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SimSun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Segoe Print"/>
    <w:charset w:val="00"/>
    <w:family w:val="swiss"/>
    <w:pitch w:val="variable"/>
    <w:sig w:usb0="00000001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F4F" w:rsidRDefault="00356F4F">
      <w:pPr>
        <w:spacing w:after="0"/>
      </w:pPr>
      <w:r>
        <w:separator/>
      </w:r>
    </w:p>
  </w:footnote>
  <w:footnote w:type="continuationSeparator" w:id="0">
    <w:p w:rsidR="00356F4F" w:rsidRDefault="00356F4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AF"/>
    <w:rsid w:val="000257C7"/>
    <w:rsid w:val="000A30E2"/>
    <w:rsid w:val="000C35BC"/>
    <w:rsid w:val="000C68D1"/>
    <w:rsid w:val="000E5DE8"/>
    <w:rsid w:val="001037F1"/>
    <w:rsid w:val="00110DFF"/>
    <w:rsid w:val="001469D4"/>
    <w:rsid w:val="00176846"/>
    <w:rsid w:val="001A7A30"/>
    <w:rsid w:val="001C4111"/>
    <w:rsid w:val="00250713"/>
    <w:rsid w:val="002C0166"/>
    <w:rsid w:val="002E6675"/>
    <w:rsid w:val="00325C42"/>
    <w:rsid w:val="00331A6F"/>
    <w:rsid w:val="00356F4F"/>
    <w:rsid w:val="003E14CC"/>
    <w:rsid w:val="00447FB5"/>
    <w:rsid w:val="004540AF"/>
    <w:rsid w:val="00466C46"/>
    <w:rsid w:val="0046762D"/>
    <w:rsid w:val="00500AD7"/>
    <w:rsid w:val="005218E5"/>
    <w:rsid w:val="00564DC5"/>
    <w:rsid w:val="00575BC4"/>
    <w:rsid w:val="005C68A9"/>
    <w:rsid w:val="00697018"/>
    <w:rsid w:val="006C2AC5"/>
    <w:rsid w:val="006D5BC2"/>
    <w:rsid w:val="006E5232"/>
    <w:rsid w:val="00704E82"/>
    <w:rsid w:val="00722ADC"/>
    <w:rsid w:val="007B5C57"/>
    <w:rsid w:val="008570A2"/>
    <w:rsid w:val="00892C89"/>
    <w:rsid w:val="00897B88"/>
    <w:rsid w:val="008B4179"/>
    <w:rsid w:val="00987ADE"/>
    <w:rsid w:val="009937A2"/>
    <w:rsid w:val="009B10C7"/>
    <w:rsid w:val="009C689D"/>
    <w:rsid w:val="00A11E73"/>
    <w:rsid w:val="00A1727A"/>
    <w:rsid w:val="00A17D12"/>
    <w:rsid w:val="00A5495B"/>
    <w:rsid w:val="00AA519E"/>
    <w:rsid w:val="00C75157"/>
    <w:rsid w:val="00C95B77"/>
    <w:rsid w:val="00CB73A8"/>
    <w:rsid w:val="00CE2AF3"/>
    <w:rsid w:val="00CF3759"/>
    <w:rsid w:val="00D2308C"/>
    <w:rsid w:val="00D84D3F"/>
    <w:rsid w:val="00D85FAC"/>
    <w:rsid w:val="00E511BE"/>
    <w:rsid w:val="00F26543"/>
    <w:rsid w:val="00F27CC5"/>
    <w:rsid w:val="00F32AFA"/>
    <w:rsid w:val="00F41F4B"/>
    <w:rsid w:val="00FA5183"/>
    <w:rsid w:val="00FA68EE"/>
    <w:rsid w:val="00FD0148"/>
    <w:rsid w:val="035A6462"/>
    <w:rsid w:val="086D3625"/>
    <w:rsid w:val="0F0E0395"/>
    <w:rsid w:val="18C60513"/>
    <w:rsid w:val="28BD538F"/>
    <w:rsid w:val="2AAF4215"/>
    <w:rsid w:val="2C3A0985"/>
    <w:rsid w:val="2C9F1DF1"/>
    <w:rsid w:val="2E2506F3"/>
    <w:rsid w:val="30D37CDE"/>
    <w:rsid w:val="358638E3"/>
    <w:rsid w:val="39670D59"/>
    <w:rsid w:val="3C735D6D"/>
    <w:rsid w:val="40516ADB"/>
    <w:rsid w:val="42DD5A94"/>
    <w:rsid w:val="4A1E75ED"/>
    <w:rsid w:val="4CAD19F6"/>
    <w:rsid w:val="587F6B6A"/>
    <w:rsid w:val="596268AE"/>
    <w:rsid w:val="6A4B215B"/>
    <w:rsid w:val="6EFE201A"/>
    <w:rsid w:val="7F0E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5BF2B80"/>
  <w15:docId w15:val="{B5C57F13-5144-4BE0-95D7-2AB9ABC2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yaz">
    <w:name w:val="Subtitle"/>
    <w:basedOn w:val="Normal"/>
    <w:next w:val="Normal"/>
    <w:link w:val="Altyaz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next w:val="Normal"/>
    <w:link w:val="KonuBal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Balk9Char">
    <w:name w:val="Başlık 9 Char"/>
    <w:basedOn w:val="VarsaylanParagrafYazTipi"/>
    <w:link w:val="Balk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KonuBalChar">
    <w:name w:val="Konu Başlığı Char"/>
    <w:basedOn w:val="VarsaylanParagrafYazTipi"/>
    <w:link w:val="KonuBal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tyazChar">
    <w:name w:val="Altyazı Char"/>
    <w:basedOn w:val="VarsaylanParagrafYazTipi"/>
    <w:link w:val="Altyaz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qFormat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GlVurgulama1">
    <w:name w:val="Güçlü Vurgulama1"/>
    <w:basedOn w:val="VarsaylanParagrafYazTipi"/>
    <w:uiPriority w:val="21"/>
    <w:qFormat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qFormat/>
    <w:rPr>
      <w:i/>
      <w:iCs/>
      <w:color w:val="0F4761" w:themeColor="accent1" w:themeShade="BF"/>
    </w:rPr>
  </w:style>
  <w:style w:type="character" w:customStyle="1" w:styleId="GlBavuru1">
    <w:name w:val="Güçlü Başvuru1"/>
    <w:basedOn w:val="VarsaylanParagrafYazTipi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4"/>
      <w:szCs w:val="14"/>
      <w:lang w:eastAsia="tr-TR"/>
      <w14:ligatures w14:val="none"/>
    </w:rPr>
  </w:style>
  <w:style w:type="character" w:customStyle="1" w:styleId="s1">
    <w:name w:val="s1"/>
    <w:basedOn w:val="VarsaylanParagrafYazTipi"/>
    <w:qFormat/>
    <w:rPr>
      <w:rFonts w:ascii="Arial" w:hAnsi="Arial" w:cs="Arial" w:hint="default"/>
      <w:sz w:val="14"/>
      <w:szCs w:val="14"/>
    </w:rPr>
  </w:style>
  <w:style w:type="table" w:customStyle="1" w:styleId="TabloKlavuzu1">
    <w:name w:val="Tablo Kılavuzu1"/>
    <w:basedOn w:val="NormalTablo"/>
    <w:uiPriority w:val="39"/>
    <w:qFormat/>
    <w:rPr>
      <w:rFonts w:ascii="Calibri" w:eastAsia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E3029A-AC34-42FB-93D1-7B0E62D2C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merve öksüz</dc:creator>
  <cp:lastModifiedBy>Hafize Özdemir Alkanat</cp:lastModifiedBy>
  <cp:revision>2</cp:revision>
  <dcterms:created xsi:type="dcterms:W3CDTF">2026-03-26T22:03:00Z</dcterms:created>
  <dcterms:modified xsi:type="dcterms:W3CDTF">2026-03-26T22:03:00Z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1EB0166F1E1E4C2489ABEA6C78C9678A_13</vt:lpwstr>
  </property>
</Properties>
</file>