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FE1" w:rsidRDefault="00952FE1" w:rsidP="00F77DB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52FE1">
        <w:rPr>
          <w:rFonts w:ascii="Times New Roman" w:hAnsi="Times New Roman" w:cs="Times New Roman"/>
          <w:b/>
          <w:sz w:val="24"/>
          <w:szCs w:val="24"/>
        </w:rPr>
        <w:t>GİRESUN ÜNİVERSİTESİ SAĞLIK BİLİMLERİ FAKÜLTESİ HEMŞİRELİK BÖLÜMÜ UZEM UYGULAMA DERS ÇİZELGESİ</w:t>
      </w:r>
    </w:p>
    <w:p w:rsidR="00952FE1" w:rsidRDefault="00952FE1" w:rsidP="00952FE1">
      <w:pPr>
        <w:rPr>
          <w:rFonts w:ascii="Times New Roman" w:hAnsi="Times New Roman" w:cs="Times New Roman"/>
          <w:b/>
          <w:sz w:val="24"/>
          <w:szCs w:val="24"/>
        </w:rPr>
      </w:pPr>
    </w:p>
    <w:p w:rsidR="00952FE1" w:rsidRPr="00952FE1" w:rsidRDefault="00952FE1" w:rsidP="00952F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HEMŞİRELİK ESASLARI (HEM 1)</w:t>
      </w:r>
    </w:p>
    <w:tbl>
      <w:tblPr>
        <w:tblStyle w:val="TabloKlavuzu"/>
        <w:tblpPr w:leftFromText="141" w:rightFromText="141" w:vertAnchor="text" w:horzAnchor="margin" w:tblpY="229"/>
        <w:tblW w:w="5000" w:type="pct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952FE1" w:rsidRPr="0073687E" w:rsidTr="00952FE1">
        <w:tc>
          <w:tcPr>
            <w:tcW w:w="1000" w:type="pct"/>
          </w:tcPr>
          <w:p w:rsidR="00952FE1" w:rsidRPr="0073687E" w:rsidRDefault="00952FE1" w:rsidP="00952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1000" w:type="pct"/>
          </w:tcPr>
          <w:p w:rsidR="00952FE1" w:rsidRPr="0073687E" w:rsidRDefault="00952FE1" w:rsidP="00952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1000" w:type="pct"/>
          </w:tcPr>
          <w:p w:rsidR="00952FE1" w:rsidRPr="0073687E" w:rsidRDefault="00952FE1" w:rsidP="00952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000" w:type="pct"/>
          </w:tcPr>
          <w:p w:rsidR="00952FE1" w:rsidRPr="0073687E" w:rsidRDefault="00952FE1" w:rsidP="00952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000" w:type="pct"/>
          </w:tcPr>
          <w:p w:rsidR="00952FE1" w:rsidRPr="0073687E" w:rsidRDefault="00952FE1" w:rsidP="00952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8D2AA9" w:rsidRPr="0073687E" w:rsidTr="00952FE1">
        <w:tc>
          <w:tcPr>
            <w:tcW w:w="1000" w:type="pct"/>
          </w:tcPr>
          <w:p w:rsidR="008D2AA9" w:rsidRDefault="008D2AA9" w:rsidP="008D2AA9">
            <w:r w:rsidRPr="00C04D3E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  <w:tc>
          <w:tcPr>
            <w:tcW w:w="1000" w:type="pct"/>
          </w:tcPr>
          <w:p w:rsidR="008D2AA9" w:rsidRDefault="008D2AA9" w:rsidP="008D2AA9">
            <w:r w:rsidRPr="00C04D3E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  <w:tc>
          <w:tcPr>
            <w:tcW w:w="1000" w:type="pct"/>
          </w:tcPr>
          <w:p w:rsidR="008D2AA9" w:rsidRDefault="008D2AA9" w:rsidP="008D2AA9">
            <w:r w:rsidRPr="00C04D3E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  <w:tc>
          <w:tcPr>
            <w:tcW w:w="1000" w:type="pct"/>
          </w:tcPr>
          <w:p w:rsidR="008D2AA9" w:rsidRDefault="008D2AA9" w:rsidP="008D2AA9">
            <w:r w:rsidRPr="00C04D3E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  <w:tc>
          <w:tcPr>
            <w:tcW w:w="1000" w:type="pct"/>
          </w:tcPr>
          <w:p w:rsidR="008D2AA9" w:rsidRDefault="008D2AA9" w:rsidP="008D2AA9">
            <w:r w:rsidRPr="00C04D3E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</w:tr>
      <w:tr w:rsidR="00952FE1" w:rsidRPr="0073687E" w:rsidTr="00952FE1">
        <w:tc>
          <w:tcPr>
            <w:tcW w:w="1000" w:type="pct"/>
          </w:tcPr>
          <w:p w:rsidR="00952FE1" w:rsidRPr="0073687E" w:rsidRDefault="00952FE1" w:rsidP="0095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Hafize ÖZDEMİR ALKANAT</w:t>
            </w:r>
          </w:p>
        </w:tc>
        <w:tc>
          <w:tcPr>
            <w:tcW w:w="1000" w:type="pct"/>
          </w:tcPr>
          <w:p w:rsidR="00952FE1" w:rsidRDefault="00952FE1" w:rsidP="00952FE1">
            <w:r w:rsidRPr="002E2656">
              <w:rPr>
                <w:rFonts w:ascii="Times New Roman" w:hAnsi="Times New Roman" w:cs="Times New Roman"/>
                <w:sz w:val="24"/>
                <w:szCs w:val="24"/>
              </w:rPr>
              <w:t>Hafize ÖZDEMİR ALKANAT</w:t>
            </w:r>
          </w:p>
        </w:tc>
        <w:tc>
          <w:tcPr>
            <w:tcW w:w="1000" w:type="pct"/>
          </w:tcPr>
          <w:p w:rsidR="00952FE1" w:rsidRDefault="00952FE1" w:rsidP="00952FE1">
            <w:r w:rsidRPr="002E2656">
              <w:rPr>
                <w:rFonts w:ascii="Times New Roman" w:hAnsi="Times New Roman" w:cs="Times New Roman"/>
                <w:sz w:val="24"/>
                <w:szCs w:val="24"/>
              </w:rPr>
              <w:t>Hafize ÖZDEMİR ALKANAT</w:t>
            </w:r>
          </w:p>
        </w:tc>
        <w:tc>
          <w:tcPr>
            <w:tcW w:w="1000" w:type="pct"/>
          </w:tcPr>
          <w:p w:rsidR="00952FE1" w:rsidRDefault="00952FE1" w:rsidP="00952FE1">
            <w:r w:rsidRPr="002E2656">
              <w:rPr>
                <w:rFonts w:ascii="Times New Roman" w:hAnsi="Times New Roman" w:cs="Times New Roman"/>
                <w:sz w:val="24"/>
                <w:szCs w:val="24"/>
              </w:rPr>
              <w:t>Hafize ÖZDEMİR ALKANAT</w:t>
            </w:r>
          </w:p>
        </w:tc>
        <w:tc>
          <w:tcPr>
            <w:tcW w:w="1000" w:type="pct"/>
          </w:tcPr>
          <w:p w:rsidR="00952FE1" w:rsidRDefault="00952FE1" w:rsidP="00952FE1">
            <w:r w:rsidRPr="002E2656">
              <w:rPr>
                <w:rFonts w:ascii="Times New Roman" w:hAnsi="Times New Roman" w:cs="Times New Roman"/>
                <w:sz w:val="24"/>
                <w:szCs w:val="24"/>
              </w:rPr>
              <w:t>Hafize ÖZDEMİR ALKANAT</w:t>
            </w:r>
          </w:p>
        </w:tc>
      </w:tr>
    </w:tbl>
    <w:p w:rsidR="00480901" w:rsidRDefault="00952FE1" w:rsidP="00952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Açıklama: </w:t>
      </w:r>
      <w:r w:rsidRPr="00952FE1">
        <w:rPr>
          <w:rFonts w:ascii="Times New Roman" w:hAnsi="Times New Roman" w:cs="Times New Roman"/>
          <w:sz w:val="24"/>
          <w:szCs w:val="24"/>
        </w:rPr>
        <w:t>15</w:t>
      </w:r>
      <w:r w:rsidR="007D3326">
        <w:rPr>
          <w:rFonts w:ascii="Times New Roman" w:hAnsi="Times New Roman" w:cs="Times New Roman"/>
          <w:sz w:val="24"/>
          <w:szCs w:val="24"/>
        </w:rPr>
        <w:t>.06.2020</w:t>
      </w:r>
      <w:r w:rsidRPr="00952FE1">
        <w:rPr>
          <w:rFonts w:ascii="Times New Roman" w:hAnsi="Times New Roman" w:cs="Times New Roman"/>
          <w:sz w:val="24"/>
          <w:szCs w:val="24"/>
        </w:rPr>
        <w:t>-19</w:t>
      </w:r>
      <w:r w:rsidR="007D3326">
        <w:rPr>
          <w:rFonts w:ascii="Times New Roman" w:hAnsi="Times New Roman" w:cs="Times New Roman"/>
          <w:sz w:val="24"/>
          <w:szCs w:val="24"/>
        </w:rPr>
        <w:t>.06.2020</w:t>
      </w:r>
      <w:r w:rsidRPr="00952FE1">
        <w:rPr>
          <w:rFonts w:ascii="Times New Roman" w:hAnsi="Times New Roman" w:cs="Times New Roman"/>
          <w:sz w:val="24"/>
          <w:szCs w:val="24"/>
        </w:rPr>
        <w:t xml:space="preserve"> </w:t>
      </w:r>
      <w:r w:rsidR="007D3326">
        <w:rPr>
          <w:rFonts w:ascii="Times New Roman" w:hAnsi="Times New Roman" w:cs="Times New Roman"/>
          <w:sz w:val="24"/>
          <w:szCs w:val="24"/>
        </w:rPr>
        <w:t>tarihlerinde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32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 gün</w:t>
      </w:r>
      <w:r w:rsidR="007D3326">
        <w:rPr>
          <w:rFonts w:ascii="Times New Roman" w:hAnsi="Times New Roman" w:cs="Times New Roman"/>
          <w:sz w:val="24"/>
          <w:szCs w:val="24"/>
        </w:rPr>
        <w:t>)</w:t>
      </w:r>
      <w:r w:rsidR="00073353">
        <w:rPr>
          <w:rFonts w:ascii="Times New Roman" w:hAnsi="Times New Roman" w:cs="Times New Roman"/>
          <w:sz w:val="24"/>
          <w:szCs w:val="24"/>
        </w:rPr>
        <w:t xml:space="preserve"> laboratuvar dersi, </w:t>
      </w:r>
      <w:r w:rsidR="007D3326">
        <w:rPr>
          <w:rFonts w:ascii="Times New Roman" w:hAnsi="Times New Roman" w:cs="Times New Roman"/>
          <w:sz w:val="24"/>
          <w:szCs w:val="24"/>
        </w:rPr>
        <w:t>22.06.2020-03.07.2020 tarihlerinde (10 gün) uygulama dersi yapılacaktır.</w:t>
      </w:r>
    </w:p>
    <w:p w:rsidR="00A121B9" w:rsidRPr="00A121B9" w:rsidRDefault="00A121B9" w:rsidP="00952FE1">
      <w:pPr>
        <w:rPr>
          <w:rFonts w:ascii="Times New Roman" w:hAnsi="Times New Roman" w:cs="Times New Roman"/>
          <w:b/>
          <w:sz w:val="24"/>
          <w:szCs w:val="24"/>
        </w:rPr>
      </w:pPr>
      <w:r w:rsidRPr="00A121B9">
        <w:rPr>
          <w:rFonts w:ascii="Times New Roman" w:hAnsi="Times New Roman" w:cs="Times New Roman"/>
          <w:b/>
          <w:sz w:val="24"/>
          <w:szCs w:val="24"/>
        </w:rPr>
        <w:t>CERRAHİ HASTALIKLARI HEMŞİRELİĞİ (HEM 2)</w:t>
      </w:r>
    </w:p>
    <w:tbl>
      <w:tblPr>
        <w:tblStyle w:val="TabloKlavuzu"/>
        <w:tblpPr w:leftFromText="141" w:rightFromText="141" w:vertAnchor="text" w:horzAnchor="margin" w:tblpY="229"/>
        <w:tblW w:w="5000" w:type="pct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60C84" w:rsidRPr="0073687E" w:rsidTr="00D60C84">
        <w:trPr>
          <w:trHeight w:val="312"/>
        </w:trPr>
        <w:tc>
          <w:tcPr>
            <w:tcW w:w="1000" w:type="pct"/>
          </w:tcPr>
          <w:p w:rsidR="00D60C84" w:rsidRPr="0073687E" w:rsidRDefault="00D60C84" w:rsidP="00633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1000" w:type="pct"/>
          </w:tcPr>
          <w:p w:rsidR="00D60C84" w:rsidRPr="0073687E" w:rsidRDefault="00D60C84" w:rsidP="00633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1000" w:type="pct"/>
          </w:tcPr>
          <w:p w:rsidR="00D60C84" w:rsidRPr="0073687E" w:rsidRDefault="00D60C84" w:rsidP="00633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000" w:type="pct"/>
          </w:tcPr>
          <w:p w:rsidR="00D60C84" w:rsidRPr="0073687E" w:rsidRDefault="00D60C84" w:rsidP="00633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000" w:type="pct"/>
          </w:tcPr>
          <w:p w:rsidR="00D60C84" w:rsidRPr="0073687E" w:rsidRDefault="00D60C84" w:rsidP="00633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D60C84" w:rsidRPr="0073687E" w:rsidTr="00D60C84">
        <w:trPr>
          <w:trHeight w:val="312"/>
        </w:trPr>
        <w:tc>
          <w:tcPr>
            <w:tcW w:w="1000" w:type="pct"/>
          </w:tcPr>
          <w:p w:rsidR="00D60C84" w:rsidRPr="0073687E" w:rsidRDefault="00D60C84" w:rsidP="0063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D60C84" w:rsidRPr="0073687E" w:rsidRDefault="00D60C84" w:rsidP="0063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D60C84" w:rsidRPr="0073687E" w:rsidRDefault="002E4BD4" w:rsidP="0063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08.00-16</w:t>
            </w:r>
            <w:r w:rsidR="00D60C84" w:rsidRPr="0073687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00" w:type="pct"/>
          </w:tcPr>
          <w:p w:rsidR="00D60C84" w:rsidRDefault="002E4BD4" w:rsidP="00633C78">
            <w:r>
              <w:rPr>
                <w:rFonts w:ascii="Times New Roman" w:hAnsi="Times New Roman" w:cs="Times New Roman"/>
                <w:sz w:val="24"/>
                <w:szCs w:val="24"/>
              </w:rPr>
              <w:t>08.00-16</w:t>
            </w:r>
            <w:r w:rsidR="00D60C84" w:rsidRPr="00E103E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00" w:type="pct"/>
          </w:tcPr>
          <w:p w:rsidR="00D60C84" w:rsidRDefault="00D60C84" w:rsidP="00633C78"/>
        </w:tc>
      </w:tr>
      <w:tr w:rsidR="00D60C84" w:rsidRPr="0073687E" w:rsidTr="00D60C84">
        <w:trPr>
          <w:trHeight w:val="312"/>
        </w:trPr>
        <w:tc>
          <w:tcPr>
            <w:tcW w:w="1000" w:type="pct"/>
          </w:tcPr>
          <w:p w:rsidR="00D60C84" w:rsidRPr="0073687E" w:rsidRDefault="00D60C84" w:rsidP="0063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D60C84" w:rsidRDefault="00D60C84" w:rsidP="00633C78"/>
        </w:tc>
        <w:tc>
          <w:tcPr>
            <w:tcW w:w="1000" w:type="pct"/>
          </w:tcPr>
          <w:p w:rsidR="00D60C84" w:rsidRPr="00EE44CF" w:rsidRDefault="00EE44CF" w:rsidP="0063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4CF">
              <w:rPr>
                <w:rFonts w:ascii="Times New Roman" w:hAnsi="Times New Roman" w:cs="Times New Roman"/>
                <w:sz w:val="24"/>
                <w:szCs w:val="24"/>
              </w:rPr>
              <w:t>Emine AYDIN PEKDEMİR</w:t>
            </w:r>
          </w:p>
        </w:tc>
        <w:tc>
          <w:tcPr>
            <w:tcW w:w="1000" w:type="pct"/>
          </w:tcPr>
          <w:p w:rsidR="00D60C84" w:rsidRDefault="00D60C84" w:rsidP="00633C78">
            <w:r w:rsidRPr="00D60C84">
              <w:rPr>
                <w:rFonts w:ascii="Times New Roman" w:hAnsi="Times New Roman" w:cs="Times New Roman"/>
                <w:sz w:val="24"/>
                <w:szCs w:val="24"/>
              </w:rPr>
              <w:t>Yeşim YAMAN AKTAŞ</w:t>
            </w:r>
            <w:r>
              <w:t xml:space="preserve"> </w:t>
            </w:r>
          </w:p>
        </w:tc>
        <w:tc>
          <w:tcPr>
            <w:tcW w:w="1000" w:type="pct"/>
          </w:tcPr>
          <w:p w:rsidR="00D60C84" w:rsidRDefault="00D60C84" w:rsidP="00633C78"/>
        </w:tc>
      </w:tr>
    </w:tbl>
    <w:p w:rsidR="00FA585A" w:rsidRDefault="00A121B9" w:rsidP="00A121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Açıklama:</w:t>
      </w:r>
      <w:r w:rsidR="00D50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BD4" w:rsidRPr="002E4BD4">
        <w:rPr>
          <w:rFonts w:ascii="Times New Roman" w:hAnsi="Times New Roman" w:cs="Times New Roman"/>
          <w:sz w:val="24"/>
          <w:szCs w:val="24"/>
        </w:rPr>
        <w:t>15.06.2020-</w:t>
      </w:r>
      <w:r w:rsidR="002E4BD4">
        <w:rPr>
          <w:rFonts w:ascii="Times New Roman" w:hAnsi="Times New Roman" w:cs="Times New Roman"/>
          <w:sz w:val="24"/>
          <w:szCs w:val="24"/>
        </w:rPr>
        <w:t xml:space="preserve">17.07.2020 tarihlerinde </w:t>
      </w:r>
      <w:r w:rsidR="008071A0">
        <w:rPr>
          <w:rFonts w:ascii="Times New Roman" w:hAnsi="Times New Roman" w:cs="Times New Roman"/>
          <w:sz w:val="24"/>
          <w:szCs w:val="24"/>
        </w:rPr>
        <w:t xml:space="preserve">(10 gün) </w:t>
      </w:r>
      <w:r w:rsidR="002E4BD4">
        <w:rPr>
          <w:rFonts w:ascii="Times New Roman" w:hAnsi="Times New Roman" w:cs="Times New Roman"/>
          <w:sz w:val="24"/>
          <w:szCs w:val="24"/>
        </w:rPr>
        <w:t>uygulama dersi yapılacaktır.</w:t>
      </w:r>
    </w:p>
    <w:p w:rsidR="00073353" w:rsidRDefault="00073353" w:rsidP="002C4581">
      <w:pPr>
        <w:rPr>
          <w:rFonts w:ascii="Times New Roman" w:hAnsi="Times New Roman" w:cs="Times New Roman"/>
          <w:b/>
          <w:sz w:val="24"/>
          <w:szCs w:val="24"/>
        </w:rPr>
      </w:pPr>
    </w:p>
    <w:p w:rsidR="00BB2B6C" w:rsidRDefault="002C4581" w:rsidP="002C45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ÇOCUK SAĞLIĞI VE HASTALIKLARI </w:t>
      </w:r>
      <w:r w:rsidR="00050697">
        <w:rPr>
          <w:rFonts w:ascii="Times New Roman" w:hAnsi="Times New Roman" w:cs="Times New Roman"/>
          <w:b/>
          <w:sz w:val="24"/>
          <w:szCs w:val="24"/>
        </w:rPr>
        <w:t xml:space="preserve">HEMŞİRELİĞİ </w:t>
      </w:r>
      <w:r>
        <w:rPr>
          <w:rFonts w:ascii="Times New Roman" w:hAnsi="Times New Roman" w:cs="Times New Roman"/>
          <w:b/>
          <w:sz w:val="24"/>
          <w:szCs w:val="24"/>
        </w:rPr>
        <w:t>(HEM 3)</w:t>
      </w:r>
    </w:p>
    <w:tbl>
      <w:tblPr>
        <w:tblStyle w:val="TabloKlavuzu"/>
        <w:tblpPr w:leftFromText="141" w:rightFromText="141" w:vertAnchor="text" w:horzAnchor="margin" w:tblpY="229"/>
        <w:tblW w:w="5000" w:type="pct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2D7E5B" w:rsidRPr="0073687E" w:rsidTr="00633C78">
        <w:trPr>
          <w:trHeight w:val="312"/>
        </w:trPr>
        <w:tc>
          <w:tcPr>
            <w:tcW w:w="1000" w:type="pct"/>
          </w:tcPr>
          <w:p w:rsidR="002D7E5B" w:rsidRPr="0073687E" w:rsidRDefault="002D7E5B" w:rsidP="00633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1000" w:type="pct"/>
          </w:tcPr>
          <w:p w:rsidR="002D7E5B" w:rsidRPr="0073687E" w:rsidRDefault="002D7E5B" w:rsidP="00633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1000" w:type="pct"/>
          </w:tcPr>
          <w:p w:rsidR="002D7E5B" w:rsidRPr="0073687E" w:rsidRDefault="002D7E5B" w:rsidP="00633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000" w:type="pct"/>
          </w:tcPr>
          <w:p w:rsidR="002D7E5B" w:rsidRPr="0073687E" w:rsidRDefault="002D7E5B" w:rsidP="00633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000" w:type="pct"/>
          </w:tcPr>
          <w:p w:rsidR="002D7E5B" w:rsidRPr="0073687E" w:rsidRDefault="002D7E5B" w:rsidP="00633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8D2AA9" w:rsidRPr="0073687E" w:rsidTr="00633C78">
        <w:trPr>
          <w:trHeight w:val="312"/>
        </w:trPr>
        <w:tc>
          <w:tcPr>
            <w:tcW w:w="1000" w:type="pct"/>
          </w:tcPr>
          <w:p w:rsidR="008D2AA9" w:rsidRDefault="008D2AA9" w:rsidP="008D2AA9">
            <w:r w:rsidRPr="004D79A0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  <w:tc>
          <w:tcPr>
            <w:tcW w:w="1000" w:type="pct"/>
          </w:tcPr>
          <w:p w:rsidR="008D2AA9" w:rsidRDefault="008D2AA9" w:rsidP="008D2AA9">
            <w:r w:rsidRPr="004D79A0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  <w:tc>
          <w:tcPr>
            <w:tcW w:w="1000" w:type="pct"/>
          </w:tcPr>
          <w:p w:rsidR="008D2AA9" w:rsidRDefault="008D2AA9" w:rsidP="008D2AA9">
            <w:r w:rsidRPr="004D79A0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  <w:tc>
          <w:tcPr>
            <w:tcW w:w="1000" w:type="pct"/>
          </w:tcPr>
          <w:p w:rsidR="008D2AA9" w:rsidRDefault="008D2AA9" w:rsidP="008D2AA9">
            <w:r w:rsidRPr="004D79A0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  <w:tc>
          <w:tcPr>
            <w:tcW w:w="1000" w:type="pct"/>
          </w:tcPr>
          <w:p w:rsidR="008D2AA9" w:rsidRDefault="008D2AA9" w:rsidP="008D2AA9">
            <w:r w:rsidRPr="004D79A0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</w:tr>
      <w:tr w:rsidR="002D7E5B" w:rsidRPr="0073687E" w:rsidTr="00633C78">
        <w:trPr>
          <w:trHeight w:val="312"/>
        </w:trPr>
        <w:tc>
          <w:tcPr>
            <w:tcW w:w="1000" w:type="pct"/>
          </w:tcPr>
          <w:p w:rsidR="002D7E5B" w:rsidRPr="001D4532" w:rsidRDefault="001D4532" w:rsidP="001D45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3CE6">
              <w:rPr>
                <w:rFonts w:ascii="Times New Roman" w:hAnsi="Times New Roman" w:cs="Times New Roman"/>
              </w:rPr>
              <w:t>Fadime ÜSTÜNER TOP</w:t>
            </w:r>
          </w:p>
        </w:tc>
        <w:tc>
          <w:tcPr>
            <w:tcW w:w="1000" w:type="pct"/>
          </w:tcPr>
          <w:p w:rsidR="002D7E5B" w:rsidRPr="001D4532" w:rsidRDefault="001D4532" w:rsidP="001D45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3CE6">
              <w:rPr>
                <w:rFonts w:ascii="Times New Roman" w:hAnsi="Times New Roman" w:cs="Times New Roman"/>
              </w:rPr>
              <w:t>Barış KAYA</w:t>
            </w:r>
          </w:p>
        </w:tc>
        <w:tc>
          <w:tcPr>
            <w:tcW w:w="1000" w:type="pct"/>
          </w:tcPr>
          <w:p w:rsidR="002D7E5B" w:rsidRPr="00EE44CF" w:rsidRDefault="001D4532" w:rsidP="0063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CE6">
              <w:rPr>
                <w:rFonts w:ascii="Times New Roman" w:hAnsi="Times New Roman" w:cs="Times New Roman"/>
              </w:rPr>
              <w:t>Fadime ÜSTÜNER TOP</w:t>
            </w:r>
          </w:p>
        </w:tc>
        <w:tc>
          <w:tcPr>
            <w:tcW w:w="1000" w:type="pct"/>
          </w:tcPr>
          <w:p w:rsidR="002D7E5B" w:rsidRDefault="001D4532" w:rsidP="00633C78">
            <w:r w:rsidRPr="001C3CE6">
              <w:rPr>
                <w:rFonts w:ascii="Times New Roman" w:hAnsi="Times New Roman" w:cs="Times New Roman"/>
              </w:rPr>
              <w:t>Barış KAYA</w:t>
            </w:r>
          </w:p>
        </w:tc>
        <w:tc>
          <w:tcPr>
            <w:tcW w:w="1000" w:type="pct"/>
          </w:tcPr>
          <w:p w:rsidR="002D7E5B" w:rsidRDefault="001D4532" w:rsidP="00633C78">
            <w:r w:rsidRPr="001C3CE6">
              <w:rPr>
                <w:rFonts w:ascii="Times New Roman" w:hAnsi="Times New Roman" w:cs="Times New Roman"/>
              </w:rPr>
              <w:t>Barış KAYA</w:t>
            </w:r>
          </w:p>
        </w:tc>
      </w:tr>
    </w:tbl>
    <w:p w:rsidR="002D7E5B" w:rsidRDefault="002C4581" w:rsidP="002D7E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Açıklama: </w:t>
      </w:r>
      <w:r w:rsidRPr="002E4BD4">
        <w:rPr>
          <w:rFonts w:ascii="Times New Roman" w:hAnsi="Times New Roman" w:cs="Times New Roman"/>
          <w:sz w:val="24"/>
          <w:szCs w:val="24"/>
        </w:rPr>
        <w:t>15.06.2020-</w:t>
      </w:r>
      <w:r>
        <w:rPr>
          <w:rFonts w:ascii="Times New Roman" w:hAnsi="Times New Roman" w:cs="Times New Roman"/>
          <w:sz w:val="24"/>
          <w:szCs w:val="24"/>
        </w:rPr>
        <w:t xml:space="preserve">01.07.2020 tarihlerinde </w:t>
      </w:r>
      <w:r w:rsidR="001D4532">
        <w:rPr>
          <w:rFonts w:ascii="Times New Roman" w:hAnsi="Times New Roman" w:cs="Times New Roman"/>
          <w:sz w:val="24"/>
          <w:szCs w:val="24"/>
        </w:rPr>
        <w:t xml:space="preserve">(13 gün) </w:t>
      </w:r>
      <w:r>
        <w:rPr>
          <w:rFonts w:ascii="Times New Roman" w:hAnsi="Times New Roman" w:cs="Times New Roman"/>
          <w:sz w:val="24"/>
          <w:szCs w:val="24"/>
        </w:rPr>
        <w:t>uygulama dersi yapılacaktır.</w:t>
      </w:r>
    </w:p>
    <w:sectPr w:rsidR="002D7E5B" w:rsidSect="00BB2B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34"/>
    <w:rsid w:val="00004100"/>
    <w:rsid w:val="00050697"/>
    <w:rsid w:val="00073353"/>
    <w:rsid w:val="00134534"/>
    <w:rsid w:val="001D4532"/>
    <w:rsid w:val="002C4581"/>
    <w:rsid w:val="002D7E5B"/>
    <w:rsid w:val="002E4BD4"/>
    <w:rsid w:val="00480901"/>
    <w:rsid w:val="007D3326"/>
    <w:rsid w:val="008071A0"/>
    <w:rsid w:val="008D2AA9"/>
    <w:rsid w:val="00952FE1"/>
    <w:rsid w:val="00A121B9"/>
    <w:rsid w:val="00BB2B6C"/>
    <w:rsid w:val="00D11B96"/>
    <w:rsid w:val="00D50126"/>
    <w:rsid w:val="00D60C84"/>
    <w:rsid w:val="00DA4F84"/>
    <w:rsid w:val="00EE44CF"/>
    <w:rsid w:val="00F77DB0"/>
    <w:rsid w:val="00FA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831F3-CC70-4E75-BC60-070248B2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C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ronaldinho424</cp:lastModifiedBy>
  <cp:revision>2</cp:revision>
  <dcterms:created xsi:type="dcterms:W3CDTF">2020-06-12T13:23:00Z</dcterms:created>
  <dcterms:modified xsi:type="dcterms:W3CDTF">2020-06-12T13:23:00Z</dcterms:modified>
</cp:coreProperties>
</file>