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392E2" w14:textId="77777777" w:rsidR="00EF1568" w:rsidRPr="00DF4A1E" w:rsidRDefault="00EF1568" w:rsidP="00334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63CA81" w14:textId="77777777" w:rsidR="00DC6092" w:rsidRPr="004F376C" w:rsidRDefault="00DC6092" w:rsidP="003342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376C">
        <w:rPr>
          <w:rFonts w:ascii="Times New Roman" w:hAnsi="Times New Roman" w:cs="Times New Roman"/>
          <w:b/>
          <w:sz w:val="18"/>
          <w:szCs w:val="18"/>
        </w:rPr>
        <w:t xml:space="preserve">GİRESUN ÜNİVERSİTESİ SAĞLIK BİLİMLERİ FAKÜLTESİ </w:t>
      </w:r>
    </w:p>
    <w:p w14:paraId="7E094A17" w14:textId="29AE050D" w:rsidR="000668F3" w:rsidRPr="004F376C" w:rsidRDefault="00DC6092" w:rsidP="003342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376C">
        <w:rPr>
          <w:rFonts w:ascii="Times New Roman" w:hAnsi="Times New Roman" w:cs="Times New Roman"/>
          <w:b/>
          <w:sz w:val="18"/>
          <w:szCs w:val="18"/>
        </w:rPr>
        <w:t>20</w:t>
      </w:r>
      <w:r w:rsidR="00BD69B7" w:rsidRPr="004F376C">
        <w:rPr>
          <w:rFonts w:ascii="Times New Roman" w:hAnsi="Times New Roman" w:cs="Times New Roman"/>
          <w:b/>
          <w:sz w:val="18"/>
          <w:szCs w:val="18"/>
        </w:rPr>
        <w:t>2</w:t>
      </w:r>
      <w:r w:rsidR="00844E86" w:rsidRPr="004F376C">
        <w:rPr>
          <w:rFonts w:ascii="Times New Roman" w:hAnsi="Times New Roman" w:cs="Times New Roman"/>
          <w:b/>
          <w:sz w:val="18"/>
          <w:szCs w:val="18"/>
        </w:rPr>
        <w:t>4</w:t>
      </w:r>
      <w:r w:rsidRPr="004F376C">
        <w:rPr>
          <w:rFonts w:ascii="Times New Roman" w:hAnsi="Times New Roman" w:cs="Times New Roman"/>
          <w:b/>
          <w:sz w:val="18"/>
          <w:szCs w:val="18"/>
        </w:rPr>
        <w:t>-20</w:t>
      </w:r>
      <w:r w:rsidR="00BD69B7" w:rsidRPr="004F376C">
        <w:rPr>
          <w:rFonts w:ascii="Times New Roman" w:hAnsi="Times New Roman" w:cs="Times New Roman"/>
          <w:b/>
          <w:sz w:val="18"/>
          <w:szCs w:val="18"/>
        </w:rPr>
        <w:t>2</w:t>
      </w:r>
      <w:r w:rsidR="00844E86" w:rsidRPr="004F376C">
        <w:rPr>
          <w:rFonts w:ascii="Times New Roman" w:hAnsi="Times New Roman" w:cs="Times New Roman"/>
          <w:b/>
          <w:sz w:val="18"/>
          <w:szCs w:val="18"/>
        </w:rPr>
        <w:t>5</w:t>
      </w:r>
      <w:r w:rsidRPr="004F376C">
        <w:rPr>
          <w:rFonts w:ascii="Times New Roman" w:hAnsi="Times New Roman" w:cs="Times New Roman"/>
          <w:b/>
          <w:sz w:val="18"/>
          <w:szCs w:val="18"/>
        </w:rPr>
        <w:t xml:space="preserve"> EĞİTİM ÖĞRETİM</w:t>
      </w:r>
      <w:r w:rsidR="000668F3" w:rsidRPr="004F37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27F6" w:rsidRPr="004F376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YILI </w:t>
      </w:r>
      <w:r w:rsidR="00BD69B7" w:rsidRPr="004F376C">
        <w:rPr>
          <w:rFonts w:ascii="Times New Roman" w:hAnsi="Times New Roman" w:cs="Times New Roman"/>
          <w:b/>
          <w:sz w:val="18"/>
          <w:szCs w:val="18"/>
        </w:rPr>
        <w:t>GÜZ</w:t>
      </w:r>
      <w:r w:rsidRPr="004F376C">
        <w:rPr>
          <w:rFonts w:ascii="Times New Roman" w:hAnsi="Times New Roman" w:cs="Times New Roman"/>
          <w:b/>
          <w:sz w:val="18"/>
          <w:szCs w:val="18"/>
        </w:rPr>
        <w:t xml:space="preserve"> DÖNEMİ </w:t>
      </w:r>
    </w:p>
    <w:p w14:paraId="2C8F0588" w14:textId="79C4D06B" w:rsidR="00EF59B2" w:rsidRPr="004F376C" w:rsidRDefault="007179B9" w:rsidP="003342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376C">
        <w:rPr>
          <w:rFonts w:ascii="Times New Roman" w:hAnsi="Times New Roman" w:cs="Times New Roman"/>
          <w:b/>
          <w:sz w:val="18"/>
          <w:szCs w:val="18"/>
        </w:rPr>
        <w:t>FİNAL</w:t>
      </w:r>
      <w:r w:rsidR="00E004BC" w:rsidRPr="004F37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C6092" w:rsidRPr="004F376C">
        <w:rPr>
          <w:rFonts w:ascii="Times New Roman" w:hAnsi="Times New Roman" w:cs="Times New Roman"/>
          <w:b/>
          <w:sz w:val="18"/>
          <w:szCs w:val="18"/>
        </w:rPr>
        <w:t>SINAV TAKVİMİ</w:t>
      </w:r>
    </w:p>
    <w:tbl>
      <w:tblPr>
        <w:tblStyle w:val="TabloKlavuzu"/>
        <w:tblW w:w="157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2700"/>
        <w:gridCol w:w="720"/>
        <w:gridCol w:w="2700"/>
        <w:gridCol w:w="1101"/>
        <w:gridCol w:w="708"/>
        <w:gridCol w:w="2410"/>
        <w:gridCol w:w="731"/>
        <w:gridCol w:w="2880"/>
      </w:tblGrid>
      <w:tr w:rsidR="00513BCF" w:rsidRPr="00C80A5A" w14:paraId="1187EB47" w14:textId="77777777" w:rsidTr="00432053">
        <w:trPr>
          <w:trHeight w:val="402"/>
        </w:trPr>
        <w:tc>
          <w:tcPr>
            <w:tcW w:w="7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6F40A2" w14:textId="0110B969" w:rsidR="00513BCF" w:rsidRPr="00C80A5A" w:rsidRDefault="00DC6092" w:rsidP="00921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HEMŞİRELİK BÖLÜMÜ</w:t>
            </w:r>
          </w:p>
        </w:tc>
        <w:tc>
          <w:tcPr>
            <w:tcW w:w="783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C8FDC" w14:textId="79A59136" w:rsidR="00513BCF" w:rsidRPr="00C80A5A" w:rsidRDefault="00DC6092" w:rsidP="00921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EBELİK BÖLÜMÜ</w:t>
            </w:r>
          </w:p>
        </w:tc>
      </w:tr>
      <w:tr w:rsidR="00D615CB" w:rsidRPr="00C80A5A" w14:paraId="1DE704D6" w14:textId="77777777" w:rsidTr="00B96866"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E62226" w14:textId="48E9DEA1" w:rsidR="001A03CD" w:rsidRPr="00C80A5A" w:rsidRDefault="001A03CD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0B8BD2F" w14:textId="3FBD85AE" w:rsidR="001A03CD" w:rsidRPr="00C80A5A" w:rsidRDefault="001A03CD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</w:tcPr>
          <w:p w14:paraId="5A3E8273" w14:textId="7DCDB7D5" w:rsidR="001A03CD" w:rsidRPr="00C80A5A" w:rsidRDefault="001A03CD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2B1F4F78" w14:textId="6FBC4DB4" w:rsidR="001A03CD" w:rsidRPr="00C80A5A" w:rsidRDefault="00964588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</w:tcPr>
          <w:p w14:paraId="6B387254" w14:textId="7A9A5F45" w:rsidR="001A03CD" w:rsidRPr="00C80A5A" w:rsidRDefault="00A162FD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GÖREVLİ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6F86E225" w14:textId="004133A2" w:rsidR="001A03CD" w:rsidRPr="00C80A5A" w:rsidRDefault="001A03CD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249E995C" w14:textId="78A2EE7C" w:rsidR="001A03CD" w:rsidRPr="00C80A5A" w:rsidRDefault="001A03CD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736E11E5" w14:textId="555A1DC3" w:rsidR="001A03CD" w:rsidRPr="00C80A5A" w:rsidRDefault="001A03CD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731" w:type="dxa"/>
            <w:tcBorders>
              <w:top w:val="double" w:sz="4" w:space="0" w:color="auto"/>
              <w:bottom w:val="double" w:sz="4" w:space="0" w:color="auto"/>
            </w:tcBorders>
          </w:tcPr>
          <w:p w14:paraId="60B1763A" w14:textId="1BD5C149" w:rsidR="001A03CD" w:rsidRPr="00C80A5A" w:rsidRDefault="00964588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SINIF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1689D" w14:textId="64F7C2E2" w:rsidR="001A03CD" w:rsidRPr="00C80A5A" w:rsidRDefault="001A03CD" w:rsidP="0033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GÖREVLİ</w:t>
            </w:r>
          </w:p>
        </w:tc>
      </w:tr>
      <w:tr w:rsidR="00AC3665" w:rsidRPr="00C80A5A" w14:paraId="6CA0398B" w14:textId="77777777" w:rsidTr="00B96866">
        <w:trPr>
          <w:trHeight w:val="243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878137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EB7EA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3238A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B4598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A8B6C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AFE6B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514E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DF17D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30.12.2024</w:t>
            </w:r>
          </w:p>
          <w:p w14:paraId="42B14941" w14:textId="2A263F4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26540F57" w14:textId="0A5303A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14:paraId="01DD5673" w14:textId="4294938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234A2517" w14:textId="52C3F4D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14:paraId="6E7D9662" w14:textId="0C34704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E51CB0D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CFF3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F9E94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984E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DE29EA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505F9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92C6A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ED53E" w14:textId="20E0920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30.12.2024</w:t>
            </w:r>
          </w:p>
          <w:p w14:paraId="62FF12D4" w14:textId="29C5F82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E823823" w14:textId="4332992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4B090DA" w14:textId="5A68879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Yenidoğan</w:t>
            </w:r>
            <w:proofErr w:type="spellEnd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 Acil Sorunları ve </w:t>
            </w:r>
            <w:proofErr w:type="spellStart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Resüsitasyon</w:t>
            </w:r>
            <w:proofErr w:type="spellEnd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 (Ebelik 4)</w:t>
            </w:r>
          </w:p>
        </w:tc>
        <w:tc>
          <w:tcPr>
            <w:tcW w:w="731" w:type="dxa"/>
            <w:tcBorders>
              <w:top w:val="double" w:sz="4" w:space="0" w:color="auto"/>
            </w:tcBorders>
          </w:tcPr>
          <w:p w14:paraId="77269653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54B1B1AB" w14:textId="1E61F2A1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</w:tcPr>
          <w:p w14:paraId="3FF9C8FC" w14:textId="0C58505D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052B8B44" w14:textId="48D040F1" w:rsidTr="00B96866">
        <w:trPr>
          <w:trHeight w:val="165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15C9C33D" w14:textId="2A78574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853C2B7" w14:textId="6A0A7F4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0C998764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İş Sağlığı ve Güvenliği </w:t>
            </w:r>
          </w:p>
          <w:p w14:paraId="78EBC24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(Hem-1)</w:t>
            </w:r>
          </w:p>
          <w:p w14:paraId="0789B594" w14:textId="77777777" w:rsidR="00AC3665" w:rsidRPr="00C80A5A" w:rsidRDefault="00AC3665" w:rsidP="00AC36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C80A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C80A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Ü. Barış KAYA</w:t>
            </w:r>
          </w:p>
          <w:p w14:paraId="4061D23A" w14:textId="4B357D6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907ABD5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4657E5A4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3511A78F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0155F0C5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5902648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03CADCB5" w14:textId="4BD8246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D7</w:t>
            </w:r>
          </w:p>
        </w:tc>
        <w:tc>
          <w:tcPr>
            <w:tcW w:w="2700" w:type="dxa"/>
          </w:tcPr>
          <w:p w14:paraId="1881B2DF" w14:textId="51144B6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42B7C172" w14:textId="630B800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E85013E" w14:textId="0729FD4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211A3337" w14:textId="1BFC7AAC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  <w:r w:rsidRPr="00C80A5A">
              <w:rPr>
                <w:rFonts w:ascii="Times New Roman" w:hAnsi="Times New Roman" w:cs="Times New Roman"/>
                <w:iCs/>
                <w:sz w:val="16"/>
                <w:szCs w:val="16"/>
              </w:rPr>
              <w:t>(Ebelik 1)</w:t>
            </w: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1" w:type="dxa"/>
          </w:tcPr>
          <w:p w14:paraId="23D24565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54BD031D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22E3D500" w14:textId="722D5E0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78583656" w14:textId="330FB104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31106619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728A71B6" w14:textId="3885E92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439544B" w14:textId="6F8A417A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6663A0C7" w14:textId="3AF9EA5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Epidemiyoloji (Hem 3)</w:t>
            </w:r>
          </w:p>
        </w:tc>
        <w:tc>
          <w:tcPr>
            <w:tcW w:w="720" w:type="dxa"/>
          </w:tcPr>
          <w:p w14:paraId="20A102D9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5BF70B7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171BE2D7" w14:textId="2F8066E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23D9FED7" w14:textId="129E7316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7D124270" w14:textId="7A37F01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08BB5B4" w14:textId="70E668A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4AC68D56" w14:textId="66D8237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Normal Gebelik ve Bakım (Ebelik 2)</w:t>
            </w:r>
          </w:p>
        </w:tc>
        <w:tc>
          <w:tcPr>
            <w:tcW w:w="731" w:type="dxa"/>
          </w:tcPr>
          <w:p w14:paraId="0CD5A4A3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3E28F901" w14:textId="7B19C63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44E57042" w14:textId="7C06A6E3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19925C9F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5D29A9EB" w14:textId="423FCF8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2268783C" w14:textId="523EC6A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2C003835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Bulaşıcı </w:t>
            </w:r>
            <w:proofErr w:type="spellStart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. Hemşireliği</w:t>
            </w:r>
          </w:p>
          <w:p w14:paraId="1CD963CD" w14:textId="1F790A5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 (Hem 3)</w:t>
            </w:r>
          </w:p>
        </w:tc>
        <w:tc>
          <w:tcPr>
            <w:tcW w:w="720" w:type="dxa"/>
          </w:tcPr>
          <w:p w14:paraId="018F8C1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7AFD52C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5AD66652" w14:textId="635E482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6E203021" w14:textId="63B1C857" w:rsidR="00AC3665" w:rsidRPr="00C80A5A" w:rsidRDefault="00AC3665" w:rsidP="00AC366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63E341BF" w14:textId="625C901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05E1B9F" w14:textId="5249C30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5556776E" w14:textId="1B7E85FA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Anatomi (Ebelik 1)</w:t>
            </w:r>
          </w:p>
        </w:tc>
        <w:tc>
          <w:tcPr>
            <w:tcW w:w="731" w:type="dxa"/>
          </w:tcPr>
          <w:p w14:paraId="5FE67B25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280F248B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71309A8A" w14:textId="67F9A3C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70A58954" w14:textId="263D5AC3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6A09E846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1EF7F20A" w14:textId="389985F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290D3EE7" w14:textId="2A72BDA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6E67CCF9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Hemşireliği </w:t>
            </w:r>
          </w:p>
          <w:p w14:paraId="7C32F284" w14:textId="1F2F6C1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 4)</w:t>
            </w:r>
          </w:p>
        </w:tc>
        <w:tc>
          <w:tcPr>
            <w:tcW w:w="720" w:type="dxa"/>
          </w:tcPr>
          <w:p w14:paraId="7951622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4230335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4E2D4B5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498EA08C" w14:textId="3AAF58AA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7FB1F897" w14:textId="365F9809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699AC1F9" w14:textId="2697923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11056E1" w14:textId="72CBE73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1AE1E562" w14:textId="5720E37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Ebelikte Entegre Uygulama (Ebelik 4)</w:t>
            </w:r>
          </w:p>
        </w:tc>
        <w:tc>
          <w:tcPr>
            <w:tcW w:w="731" w:type="dxa"/>
          </w:tcPr>
          <w:p w14:paraId="23C24B22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6729ACF4" w14:textId="6FC90C19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44DCEA00" w14:textId="1ACFADE7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4321D318" w14:textId="77777777" w:rsidTr="00B96866">
        <w:trPr>
          <w:trHeight w:val="165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3D299D7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089AEFA" w14:textId="7D96A68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3D0A65C4" w14:textId="05AA4C0A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2EEEBD7" w14:textId="2E2CBF0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32DA8207" w14:textId="77F9332A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03BB281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DFE33F4" w14:textId="5AC525C2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5C1BEE8E" w14:textId="39FCD5AC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Ebelikte Yönetim (Ebelik 3)</w:t>
            </w:r>
          </w:p>
        </w:tc>
        <w:tc>
          <w:tcPr>
            <w:tcW w:w="731" w:type="dxa"/>
          </w:tcPr>
          <w:p w14:paraId="339E04D9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369BB266" w14:textId="502CB8B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0E17D3B7" w14:textId="5FD5D53A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71EC63E3" w14:textId="77777777" w:rsidTr="00B96866">
        <w:trPr>
          <w:trHeight w:val="45"/>
        </w:trPr>
        <w:tc>
          <w:tcPr>
            <w:tcW w:w="1080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14:paraId="79EDE7A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DCFE0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2FA2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D257B1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3ADBAF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351F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EA65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02.01.2025</w:t>
            </w:r>
          </w:p>
          <w:p w14:paraId="59CC8D12" w14:textId="2FC0CC0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174CC3E2" w14:textId="67A63084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14:paraId="77036E7E" w14:textId="6453B64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59B2DD38" w14:textId="67668D9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14:paraId="3DDD9A84" w14:textId="3D04420C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14:paraId="752FEBF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4242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59E81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54E2F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F0D6B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5363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B43EC8" w14:textId="015FD1C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02.01.2025</w:t>
            </w:r>
          </w:p>
          <w:p w14:paraId="797D8660" w14:textId="456E004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14:paraId="5F991B91" w14:textId="763667C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14:paraId="0FC36BE9" w14:textId="3BCBCC8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thinThickSmallGap" w:sz="24" w:space="0" w:color="auto"/>
            </w:tcBorders>
          </w:tcPr>
          <w:p w14:paraId="570F8224" w14:textId="12149CB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thinThickSmallGap" w:sz="24" w:space="0" w:color="auto"/>
              <w:right w:val="double" w:sz="4" w:space="0" w:color="auto"/>
            </w:tcBorders>
          </w:tcPr>
          <w:p w14:paraId="09007746" w14:textId="680139D5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52F0568F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47D63ED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134E29F" w14:textId="0C01CC0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64E6A98D" w14:textId="2793E47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003847B" w14:textId="3F18702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1FE2419" w14:textId="2941098F" w:rsidR="00AC3665" w:rsidRPr="00C80A5A" w:rsidRDefault="00AC3665" w:rsidP="00AC36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2DBB9C84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170358E" w14:textId="20394FA9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18C35042" w14:textId="23669E58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14:paraId="17EAB0A2" w14:textId="25615E2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2186FEF9" w14:textId="22F17D51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2E470AD5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693581B4" w14:textId="626F29DA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4BDBF24" w14:textId="191C7B2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292E1CE4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Hemşireliği </w:t>
            </w:r>
          </w:p>
          <w:p w14:paraId="3E5A9F5F" w14:textId="6917133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 4)</w:t>
            </w:r>
          </w:p>
        </w:tc>
        <w:tc>
          <w:tcPr>
            <w:tcW w:w="720" w:type="dxa"/>
          </w:tcPr>
          <w:p w14:paraId="3549349E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5474731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1270A74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35A0CA71" w14:textId="06CD374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74831D1A" w14:textId="2C4F4033" w:rsidR="00AC3665" w:rsidRPr="00C80A5A" w:rsidRDefault="00AC3665" w:rsidP="00AC366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6500564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FB7228" w14:textId="51B1C9C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41574C7C" w14:textId="242C1BB5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Cinsel Sağlık Üreme Sağlığı </w:t>
            </w:r>
            <w:r w:rsidRPr="00C80A5A">
              <w:rPr>
                <w:rFonts w:ascii="Times New Roman" w:hAnsi="Times New Roman" w:cs="Times New Roman"/>
                <w:iCs/>
                <w:sz w:val="16"/>
                <w:szCs w:val="16"/>
              </w:rPr>
              <w:t>(Ebelik 3)</w:t>
            </w:r>
          </w:p>
        </w:tc>
        <w:tc>
          <w:tcPr>
            <w:tcW w:w="731" w:type="dxa"/>
          </w:tcPr>
          <w:p w14:paraId="4B2FBB08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4D1E16B9" w14:textId="0126F84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165AA3B5" w14:textId="26F95E89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5F28C27C" w14:textId="77777777" w:rsidTr="00B96866">
        <w:trPr>
          <w:trHeight w:val="25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76774A11" w14:textId="5B0B082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9617352" w14:textId="3373A884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1B52905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İlk ve Acil Yardım </w:t>
            </w:r>
          </w:p>
          <w:p w14:paraId="0A920874" w14:textId="4978AD8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 3)</w:t>
            </w:r>
          </w:p>
        </w:tc>
        <w:tc>
          <w:tcPr>
            <w:tcW w:w="720" w:type="dxa"/>
          </w:tcPr>
          <w:p w14:paraId="35A4FB6A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154DEB4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1F5B00B1" w14:textId="6947A722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013642C6" w14:textId="775EB0BA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19AC4973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18A7801" w14:textId="2C95D64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60B9334D" w14:textId="77777777" w:rsidR="00AC3665" w:rsidRPr="00C80A5A" w:rsidRDefault="00AC3665" w:rsidP="00AC366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Prekon</w:t>
            </w:r>
            <w:proofErr w:type="spellEnd"/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Bak ve Danış (Ebe 2)</w:t>
            </w:r>
          </w:p>
          <w:p w14:paraId="3BF1F54D" w14:textId="77777777" w:rsidR="00AC3665" w:rsidRPr="00C80A5A" w:rsidRDefault="00AC3665" w:rsidP="00AC366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Kadın Sağ ve T </w:t>
            </w:r>
            <w:proofErr w:type="spellStart"/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Ted</w:t>
            </w:r>
            <w:proofErr w:type="spellEnd"/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(Ebe 2)</w:t>
            </w:r>
          </w:p>
          <w:p w14:paraId="382A7852" w14:textId="4C5C6D21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Tiyatro (Ebelik 2)</w:t>
            </w:r>
          </w:p>
        </w:tc>
        <w:tc>
          <w:tcPr>
            <w:tcW w:w="731" w:type="dxa"/>
          </w:tcPr>
          <w:p w14:paraId="10D362E2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18852E0D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5056BB97" w14:textId="48447A2B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2A677CBA" w14:textId="47AC6E6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7656B60E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39BA03DC" w14:textId="3931D11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3032EF95" w14:textId="206975DC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137ED199" w14:textId="0C4AEA3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Temel İngilizce (Hem-1)</w:t>
            </w:r>
          </w:p>
          <w:p w14:paraId="7B1BEEE3" w14:textId="033B8E9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0A5A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C80A5A">
              <w:rPr>
                <w:rFonts w:ascii="Times New Roman" w:hAnsi="Times New Roman" w:cs="Times New Roman"/>
                <w:b/>
                <w:sz w:val="16"/>
                <w:szCs w:val="16"/>
              </w:rPr>
              <w:t>. Gör. Şule TURAN</w:t>
            </w:r>
          </w:p>
          <w:p w14:paraId="2D1DE6BF" w14:textId="00D377CE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500D93E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1C9B04E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0217E28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695AB30E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6F29E907" w14:textId="579401A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35DDA1DD" w14:textId="06AEC55D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1297598E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3534DE3" w14:textId="0B49D0CA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4958E2BA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Yabancı Dil (Ebelik 1)</w:t>
            </w:r>
          </w:p>
          <w:p w14:paraId="71FED6A1" w14:textId="77777777" w:rsidR="00AC3665" w:rsidRPr="00C80A5A" w:rsidRDefault="00AC3665" w:rsidP="00AC36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80A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C80A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Zekiye SEİS</w:t>
            </w:r>
          </w:p>
          <w:p w14:paraId="3DDFEB3C" w14:textId="3BDA8624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14:paraId="4727D8B0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5EB0BD3D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52503A9B" w14:textId="3D58BD2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AE53608" w14:textId="3D1568CC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421FD926" w14:textId="77777777" w:rsidTr="00B96866">
        <w:trPr>
          <w:trHeight w:val="242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77933FAD" w14:textId="6594988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66FED525" w14:textId="2A69E759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27181AED" w14:textId="77777777" w:rsidR="00AC3665" w:rsidRPr="00C80A5A" w:rsidRDefault="00AC3665" w:rsidP="00AC36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Toplumsal Cinsiyet Eşitliği</w:t>
            </w:r>
          </w:p>
          <w:p w14:paraId="62CDABAB" w14:textId="77777777" w:rsidR="00AC3665" w:rsidRPr="00C80A5A" w:rsidRDefault="00AC3665" w:rsidP="00AC36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73FBA75" w14:textId="77777777" w:rsidR="00AC3665" w:rsidRPr="00C80A5A" w:rsidRDefault="00AC3665" w:rsidP="00AC36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Çocuk İhmal ve İstismarı</w:t>
            </w:r>
          </w:p>
          <w:p w14:paraId="5943CBAD" w14:textId="32E0CD3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(Hem-1) OSD</w:t>
            </w:r>
          </w:p>
        </w:tc>
        <w:tc>
          <w:tcPr>
            <w:tcW w:w="720" w:type="dxa"/>
          </w:tcPr>
          <w:p w14:paraId="752E2925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06ED730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5E63378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18E98085" w14:textId="1F56EBCC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50F42B88" w14:textId="79D62293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4236E99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FACBA0C" w14:textId="29DB7FF2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0B95027D" w14:textId="009D6CE3" w:rsidR="00AC3665" w:rsidRPr="00C80A5A" w:rsidRDefault="00AC3665" w:rsidP="00AC36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İlkyardım (Ebelik 1) </w:t>
            </w:r>
            <w:r w:rsidRPr="00C80A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C80A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C80A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Ü. Azize AYDEMİR</w:t>
            </w:r>
          </w:p>
          <w:p w14:paraId="306A36ED" w14:textId="5F34926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Bağımlılıklar ve Korunma (Ebelik 1) </w:t>
            </w:r>
          </w:p>
        </w:tc>
        <w:tc>
          <w:tcPr>
            <w:tcW w:w="731" w:type="dxa"/>
          </w:tcPr>
          <w:p w14:paraId="7EE07C0F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D7</w:t>
            </w:r>
          </w:p>
          <w:p w14:paraId="1180AFDD" w14:textId="524368E2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75C9F065" w14:textId="10E7654A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5F184BC6" w14:textId="79623718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3665" w:rsidRPr="00C80A5A" w14:paraId="0D1DEAA7" w14:textId="77777777" w:rsidTr="00B96866">
        <w:trPr>
          <w:trHeight w:val="45"/>
        </w:trPr>
        <w:tc>
          <w:tcPr>
            <w:tcW w:w="1080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14:paraId="2A34036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7321D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6216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B4BC6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A47FE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39931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D82E5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35FD0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4D3E2F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2DF965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E0F5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D323C6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BC49A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8EFC2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62E95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6B3F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AFE1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03.01.2025</w:t>
            </w:r>
          </w:p>
          <w:p w14:paraId="14C0E2CB" w14:textId="5611913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46C94BCE" w14:textId="29E728E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  <w:shd w:val="clear" w:color="auto" w:fill="auto"/>
          </w:tcPr>
          <w:p w14:paraId="0D2EEC0B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Hemşirelikte Öğretim </w:t>
            </w:r>
          </w:p>
          <w:p w14:paraId="336DF14F" w14:textId="5C2220E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 4)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245660D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20CE072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1AF51DFD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1BCF2484" w14:textId="488C3CF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14:paraId="74B893FF" w14:textId="47E87D84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14:paraId="4137B46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DC4D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22059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FFA0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856BA5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5BB55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D32FF4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2BD11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598A44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A3845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951D0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E486D2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3F464E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E2246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3833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3C1B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D24BA" w14:textId="6B03BA12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03.01.2025</w:t>
            </w:r>
          </w:p>
          <w:p w14:paraId="681298BE" w14:textId="57A38C4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14:paraId="2C7A9BA6" w14:textId="64C820F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14:paraId="76B1F4FC" w14:textId="40C77B2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thinThickSmallGap" w:sz="24" w:space="0" w:color="auto"/>
            </w:tcBorders>
          </w:tcPr>
          <w:p w14:paraId="241064E7" w14:textId="5BE023BA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thinThickSmallGap" w:sz="24" w:space="0" w:color="auto"/>
              <w:right w:val="double" w:sz="4" w:space="0" w:color="auto"/>
            </w:tcBorders>
          </w:tcPr>
          <w:p w14:paraId="23FBC76A" w14:textId="17CAD87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314384C5" w14:textId="77777777" w:rsidTr="00B96866">
        <w:trPr>
          <w:trHeight w:val="203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629FF02F" w14:textId="3AC907B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2CCE3043" w14:textId="497EBA1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7F8E51F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Hemşirelikte Temel İlke ve Kavramlar</w:t>
            </w:r>
          </w:p>
          <w:p w14:paraId="7D1E5779" w14:textId="7EF3A56C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(Hem 1) </w:t>
            </w:r>
          </w:p>
        </w:tc>
        <w:tc>
          <w:tcPr>
            <w:tcW w:w="720" w:type="dxa"/>
          </w:tcPr>
          <w:p w14:paraId="06167D7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27D7BF8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1ADA9514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4E95D23E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64AF744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D5</w:t>
            </w:r>
          </w:p>
          <w:p w14:paraId="3A0CCD3E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182A8A4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100EB4B2" w14:textId="3306CB7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700" w:type="dxa"/>
          </w:tcPr>
          <w:p w14:paraId="1F36CE55" w14:textId="3D241D13" w:rsidR="00AC3665" w:rsidRPr="00C80A5A" w:rsidRDefault="00AC3665" w:rsidP="00AC3665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1496592A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6E76245" w14:textId="6CA6349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55B1CBE1" w14:textId="17A7002E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14:paraId="20E75646" w14:textId="0ECADDA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5E5859B" w14:textId="19312E53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7CAA1022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06493DE8" w14:textId="7D2848A2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2D89392" w14:textId="12AAD296" w:rsidR="00AC3665" w:rsidRPr="00C80A5A" w:rsidRDefault="00AC3665" w:rsidP="00720F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0F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1BC1625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</w:t>
            </w:r>
            <w:proofErr w:type="spellStart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. Hemşireliği </w:t>
            </w:r>
          </w:p>
          <w:p w14:paraId="09A21AEA" w14:textId="64E729DA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 3)</w:t>
            </w:r>
          </w:p>
        </w:tc>
        <w:tc>
          <w:tcPr>
            <w:tcW w:w="720" w:type="dxa"/>
          </w:tcPr>
          <w:p w14:paraId="133D8683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3A5DFBC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2AEF3270" w14:textId="4291A164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356ECBB4" w14:textId="3E5D7B0A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76898A2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5854113" w14:textId="3F3D7FC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341E4028" w14:textId="0F30C927" w:rsidR="00AC3665" w:rsidRPr="00C80A5A" w:rsidRDefault="00AC3665" w:rsidP="00AC366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Çocuk Sağlığı ve Has. </w:t>
            </w:r>
            <w:proofErr w:type="gramEnd"/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Bilgisi (Ebelik 3)</w:t>
            </w:r>
          </w:p>
        </w:tc>
        <w:tc>
          <w:tcPr>
            <w:tcW w:w="731" w:type="dxa"/>
          </w:tcPr>
          <w:p w14:paraId="5DA1A792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07901899" w14:textId="1DA6740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3E0C65CC" w14:textId="1C5B2BC3" w:rsidR="00AC3665" w:rsidRPr="00C80A5A" w:rsidRDefault="00AC3665" w:rsidP="00AC36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3665" w:rsidRPr="00C80A5A" w14:paraId="2758F08B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2339DE11" w14:textId="68626FD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E08F36F" w14:textId="54A125C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5308D12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Yara ve </w:t>
            </w:r>
            <w:proofErr w:type="spellStart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Stoma</w:t>
            </w:r>
            <w:proofErr w:type="spellEnd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Bakım </w:t>
            </w:r>
            <w:proofErr w:type="spellStart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Hemş</w:t>
            </w:r>
            <w:proofErr w:type="spellEnd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144BE231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(Hem-2)</w:t>
            </w:r>
          </w:p>
          <w:p w14:paraId="386FF18B" w14:textId="6BC7102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39924407" w14:textId="3E31274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</w:tc>
        <w:tc>
          <w:tcPr>
            <w:tcW w:w="2700" w:type="dxa"/>
          </w:tcPr>
          <w:p w14:paraId="3B4894EA" w14:textId="53D41222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6A859CB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2D9EBCE" w14:textId="2BED85DC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1D37F0B7" w14:textId="37B10711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Temel Bilgisayar (Ebelik 2)</w:t>
            </w:r>
          </w:p>
        </w:tc>
        <w:tc>
          <w:tcPr>
            <w:tcW w:w="731" w:type="dxa"/>
          </w:tcPr>
          <w:p w14:paraId="1D68E554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061A5CC6" w14:textId="5C328C4C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3C65C590" w14:textId="70AA864B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70AD7844" w14:textId="77777777" w:rsidTr="00B96866">
        <w:trPr>
          <w:trHeight w:val="193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1A10C610" w14:textId="4EEBEA2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108B04D2" w14:textId="52C9869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4FB15AAF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Adölesan</w:t>
            </w:r>
            <w:proofErr w:type="spellEnd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Sağlığı</w:t>
            </w:r>
          </w:p>
          <w:p w14:paraId="61F0C45D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Biyokimyada Tanım. Testler</w:t>
            </w:r>
          </w:p>
          <w:p w14:paraId="6CAA06FD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Hemşirelikte </w:t>
            </w:r>
            <w:proofErr w:type="spellStart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İnovatif</w:t>
            </w:r>
            <w:proofErr w:type="spellEnd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Düşünme</w:t>
            </w:r>
          </w:p>
          <w:p w14:paraId="51DB04A1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Çocuk Resimleri Analizi </w:t>
            </w:r>
          </w:p>
          <w:p w14:paraId="404497D3" w14:textId="5A4D83E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(Hem-3)</w:t>
            </w:r>
          </w:p>
        </w:tc>
        <w:tc>
          <w:tcPr>
            <w:tcW w:w="720" w:type="dxa"/>
          </w:tcPr>
          <w:p w14:paraId="6ACA38F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6AF7515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2CF83DB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22814196" w14:textId="4A64577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53BDD95A" w14:textId="23461177" w:rsidR="00AC3665" w:rsidRPr="00C80A5A" w:rsidRDefault="00AC3665" w:rsidP="00AC366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354844F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896C9A" w14:textId="101CFEA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23181961" w14:textId="7B12DD8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14:paraId="6E925203" w14:textId="342142F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7E612AA2" w14:textId="5A601C0F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00DEAFD2" w14:textId="77777777" w:rsidTr="00B96866">
        <w:trPr>
          <w:trHeight w:val="241"/>
        </w:trPr>
        <w:tc>
          <w:tcPr>
            <w:tcW w:w="1080" w:type="dxa"/>
            <w:vMerge/>
            <w:tcBorders>
              <w:left w:val="double" w:sz="4" w:space="0" w:color="auto"/>
              <w:bottom w:val="thickThinSmallGap" w:sz="24" w:space="0" w:color="auto"/>
            </w:tcBorders>
          </w:tcPr>
          <w:p w14:paraId="49EBCCCD" w14:textId="665896C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thickThinSmallGap" w:sz="24" w:space="0" w:color="auto"/>
            </w:tcBorders>
          </w:tcPr>
          <w:p w14:paraId="761CB74D" w14:textId="1B309BA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  <w:tcBorders>
              <w:bottom w:val="thickThinSmallGap" w:sz="24" w:space="0" w:color="auto"/>
            </w:tcBorders>
          </w:tcPr>
          <w:p w14:paraId="4A41750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Kardiyoloji Hemşireliği</w:t>
            </w:r>
          </w:p>
          <w:p w14:paraId="4C34270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Fizyopatolojiye</w:t>
            </w:r>
            <w:proofErr w:type="spellEnd"/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Giriş</w:t>
            </w:r>
          </w:p>
          <w:p w14:paraId="07CAE17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Sağlık Hizmetlerinde İletişim</w:t>
            </w:r>
          </w:p>
          <w:p w14:paraId="0D382724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sz w:val="16"/>
                <w:szCs w:val="16"/>
              </w:rPr>
              <w:t>Drama</w:t>
            </w:r>
          </w:p>
          <w:p w14:paraId="46B0F537" w14:textId="3E42373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(Hem-2)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</w:tcPr>
          <w:p w14:paraId="0D4C259A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3D4B2D6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0819CBE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0DBC1CB8" w14:textId="60B0C7B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  <w:tcBorders>
              <w:bottom w:val="thickThinSmallGap" w:sz="24" w:space="0" w:color="auto"/>
            </w:tcBorders>
          </w:tcPr>
          <w:p w14:paraId="04A67B3D" w14:textId="5218CC1C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bottom w:val="thickThinSmallGap" w:sz="24" w:space="0" w:color="auto"/>
            </w:tcBorders>
          </w:tcPr>
          <w:p w14:paraId="01D29613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</w:tcPr>
          <w:p w14:paraId="06D41240" w14:textId="3A0ADB29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14:paraId="10CCCF56" w14:textId="239ABFE4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Mesleki İletişim (Ebelik 3)</w:t>
            </w:r>
          </w:p>
        </w:tc>
        <w:tc>
          <w:tcPr>
            <w:tcW w:w="731" w:type="dxa"/>
            <w:tcBorders>
              <w:bottom w:val="thickThinSmallGap" w:sz="24" w:space="0" w:color="auto"/>
            </w:tcBorders>
          </w:tcPr>
          <w:p w14:paraId="02C04DBF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1C3AD58D" w14:textId="2673498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bottom w:val="thickThinSmallGap" w:sz="24" w:space="0" w:color="auto"/>
              <w:right w:val="double" w:sz="4" w:space="0" w:color="auto"/>
            </w:tcBorders>
          </w:tcPr>
          <w:p w14:paraId="181F391C" w14:textId="58EEDCC3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304C6917" w14:textId="77777777" w:rsidTr="00B96866">
        <w:trPr>
          <w:trHeight w:val="268"/>
        </w:trPr>
        <w:tc>
          <w:tcPr>
            <w:tcW w:w="1080" w:type="dxa"/>
            <w:vMerge w:val="restart"/>
            <w:tcBorders>
              <w:top w:val="thickThinSmallGap" w:sz="24" w:space="0" w:color="auto"/>
              <w:left w:val="double" w:sz="4" w:space="0" w:color="auto"/>
            </w:tcBorders>
          </w:tcPr>
          <w:p w14:paraId="17A697A9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4E0D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AC7A1E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D5A79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6D37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B58C2F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9D493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DA47E8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AD209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F2A8A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6A9E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6C5F9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1736C" w14:textId="26CFD18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06.01.2025</w:t>
            </w:r>
          </w:p>
          <w:p w14:paraId="4FBFC489" w14:textId="7AD5A43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720" w:type="dxa"/>
            <w:tcBorders>
              <w:top w:val="thickThinSmallGap" w:sz="24" w:space="0" w:color="auto"/>
            </w:tcBorders>
          </w:tcPr>
          <w:p w14:paraId="0AE39AA2" w14:textId="1244870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  <w:tcBorders>
              <w:top w:val="thickThinSmallGap" w:sz="24" w:space="0" w:color="auto"/>
            </w:tcBorders>
          </w:tcPr>
          <w:p w14:paraId="560E053B" w14:textId="4006B61F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</w:tcBorders>
          </w:tcPr>
          <w:p w14:paraId="2BAD0AF6" w14:textId="2A0EF71B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</w:tcPr>
          <w:p w14:paraId="2ADFCCA1" w14:textId="64263D6A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tcBorders>
              <w:top w:val="thickThinSmallGap" w:sz="24" w:space="0" w:color="auto"/>
            </w:tcBorders>
          </w:tcPr>
          <w:p w14:paraId="3275D84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05B7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4952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54FB8C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E5D2F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76ADE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49F77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3858B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D637B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B047E" w14:textId="77777777" w:rsidR="00AC3665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C730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1B2B8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FCC5B1" w14:textId="306BA16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06.01.2025</w:t>
            </w:r>
          </w:p>
          <w:p w14:paraId="72EB94DA" w14:textId="65A903A4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708" w:type="dxa"/>
            <w:tcBorders>
              <w:top w:val="thickThinSmallGap" w:sz="24" w:space="0" w:color="auto"/>
            </w:tcBorders>
          </w:tcPr>
          <w:p w14:paraId="52BA6907" w14:textId="513139C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14:paraId="545C18DE" w14:textId="2C3EAAD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Mesleki İngilizce (Ebelik 2)</w:t>
            </w:r>
          </w:p>
        </w:tc>
        <w:tc>
          <w:tcPr>
            <w:tcW w:w="731" w:type="dxa"/>
            <w:tcBorders>
              <w:top w:val="thickThinSmallGap" w:sz="24" w:space="0" w:color="auto"/>
            </w:tcBorders>
          </w:tcPr>
          <w:p w14:paraId="7B2C7F7F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6C32E8FE" w14:textId="75242E5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top w:val="thickThinSmallGap" w:sz="24" w:space="0" w:color="auto"/>
              <w:right w:val="double" w:sz="4" w:space="0" w:color="auto"/>
            </w:tcBorders>
          </w:tcPr>
          <w:p w14:paraId="78214B23" w14:textId="3C2538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6DD57D52" w14:textId="77777777" w:rsidTr="00B96866">
        <w:trPr>
          <w:trHeight w:val="153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6A3A3FBD" w14:textId="3E70D8E9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7AC29CC" w14:textId="6874839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44C78046" w14:textId="5CC8C94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207F04B2" w14:textId="31DF40E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D210D88" w14:textId="01C65CB5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3490D7B8" w14:textId="154FB009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3B082F7" w14:textId="68837C35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0927B58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Büyüme ve Gelişme (Ebelik 3)</w:t>
            </w:r>
          </w:p>
          <w:p w14:paraId="536BE431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Kanıt Teme Ebelik (Ebelik 3)</w:t>
            </w:r>
          </w:p>
          <w:p w14:paraId="6D1E181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Ebeveynliğe Hazırlık (Ebe 3)</w:t>
            </w:r>
          </w:p>
          <w:p w14:paraId="159CFE66" w14:textId="368E5670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Engel Kadın Ü Sağ S (Ebe 3)</w:t>
            </w:r>
          </w:p>
        </w:tc>
        <w:tc>
          <w:tcPr>
            <w:tcW w:w="731" w:type="dxa"/>
          </w:tcPr>
          <w:p w14:paraId="0D96CFBF" w14:textId="68264705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D5</w:t>
            </w:r>
          </w:p>
          <w:p w14:paraId="6DAC89AE" w14:textId="78F4284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0F2ADA5D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42D8392A" w14:textId="7A07E8E4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7C15DD3E" w14:textId="7AF4002C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381D01C8" w14:textId="77777777" w:rsidTr="00B96866">
        <w:trPr>
          <w:trHeight w:val="257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32359EE9" w14:textId="4D83B7C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E1E2EAE" w14:textId="25426CC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255B0B4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İç Hastalıkları Hemşireliği</w:t>
            </w:r>
          </w:p>
          <w:p w14:paraId="76F1A179" w14:textId="30CB61EE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(Hem 2)</w:t>
            </w:r>
          </w:p>
        </w:tc>
        <w:tc>
          <w:tcPr>
            <w:tcW w:w="720" w:type="dxa"/>
          </w:tcPr>
          <w:p w14:paraId="0578AC79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017D5C9A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41562DBA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222511BD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03264473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2ECC9E1D" w14:textId="6E1C998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700" w:type="dxa"/>
          </w:tcPr>
          <w:p w14:paraId="7ADA7B73" w14:textId="5E9805D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2ABEDE7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7696673" w14:textId="1740FE6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218C4736" w14:textId="76012E8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İç Hastalıkları ve Bakım (Ebelik 2)</w:t>
            </w:r>
          </w:p>
        </w:tc>
        <w:tc>
          <w:tcPr>
            <w:tcW w:w="731" w:type="dxa"/>
          </w:tcPr>
          <w:p w14:paraId="2661C948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1D9498CB" w14:textId="10738E79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8B663BC" w14:textId="7DB79B1B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64A20427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4BDA315E" w14:textId="440D634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CA4C994" w14:textId="4BC4393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4D622736" w14:textId="77777777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Anatomi</w:t>
            </w:r>
          </w:p>
          <w:p w14:paraId="28D5F1DB" w14:textId="49872E8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(Hem-1) </w:t>
            </w:r>
          </w:p>
        </w:tc>
        <w:tc>
          <w:tcPr>
            <w:tcW w:w="720" w:type="dxa"/>
          </w:tcPr>
          <w:p w14:paraId="6210470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2580F564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5F52B2C0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02A05D26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32AC3627" w14:textId="5D2235C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700" w:type="dxa"/>
          </w:tcPr>
          <w:p w14:paraId="13A6369C" w14:textId="09261E79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6A89BA3D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0BA9F82" w14:textId="336DA17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528626E7" w14:textId="1906C41F" w:rsidR="00AC3665" w:rsidRPr="00C80A5A" w:rsidRDefault="00AC3665" w:rsidP="00AC36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Epidemiyoloji ve Enfeksiyon Hastalıkları (Ebelik 3)</w:t>
            </w:r>
          </w:p>
        </w:tc>
        <w:tc>
          <w:tcPr>
            <w:tcW w:w="731" w:type="dxa"/>
          </w:tcPr>
          <w:p w14:paraId="339EA77D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7F8F3C3D" w14:textId="688C3229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3506E593" w14:textId="07C65638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3665" w:rsidRPr="00C80A5A" w14:paraId="1C9B18B2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36863E82" w14:textId="5421F23A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718E21C" w14:textId="5DBF5A31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1E11BAA7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Hemşirelikte Fizik Muayene ve Tanılama </w:t>
            </w:r>
          </w:p>
          <w:p w14:paraId="70A720B0" w14:textId="7236FCE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 xml:space="preserve">(Hem 2) </w:t>
            </w:r>
          </w:p>
        </w:tc>
        <w:tc>
          <w:tcPr>
            <w:tcW w:w="720" w:type="dxa"/>
          </w:tcPr>
          <w:p w14:paraId="5A8F168F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3E615C58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38206121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4D3AFB91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6AD1B593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569DFBF1" w14:textId="0A2FC8A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700" w:type="dxa"/>
          </w:tcPr>
          <w:p w14:paraId="05D73E12" w14:textId="166BAEFF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2D74F322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AA03AD6" w14:textId="1CB0DC1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6FFE1BA0" w14:textId="2B43BD66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31" w:type="dxa"/>
          </w:tcPr>
          <w:p w14:paraId="0276BAF2" w14:textId="10807636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1FEE8618" w14:textId="50816EB2" w:rsidR="00AC3665" w:rsidRPr="00C80A5A" w:rsidRDefault="00AC3665" w:rsidP="00AC36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C3665" w:rsidRPr="00C80A5A" w14:paraId="030D0ED6" w14:textId="77777777" w:rsidTr="00B96866">
        <w:trPr>
          <w:trHeight w:val="4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14:paraId="050F2435" w14:textId="4B44E3AB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ECB9EE" w14:textId="17F1D7E4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4A5AD8A" w14:textId="1473373E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2FF44F2" w14:textId="07C7BB9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604F27E" w14:textId="3A451873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14:paraId="36D7D245" w14:textId="77777777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AA7CB5" w14:textId="1EC4A986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80A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7EE4D9" w14:textId="4E838FD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Ebelikte Temel İlke ve Kavramlar </w:t>
            </w:r>
            <w:r w:rsidRPr="00C80A5A">
              <w:rPr>
                <w:rFonts w:ascii="Times New Roman" w:hAnsi="Times New Roman" w:cs="Times New Roman"/>
                <w:iCs/>
                <w:sz w:val="16"/>
                <w:szCs w:val="16"/>
              </w:rPr>
              <w:t>(Ebelik 1)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830F7CE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D7</w:t>
            </w:r>
          </w:p>
          <w:p w14:paraId="799F5A1F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7151519E" w14:textId="77777777" w:rsidR="00AC3665" w:rsidRPr="00C80A5A" w:rsidRDefault="00AC3665" w:rsidP="00AC36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5A1E4268" w14:textId="57B50C10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0A5A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bottom w:val="single" w:sz="4" w:space="0" w:color="auto"/>
              <w:right w:val="double" w:sz="4" w:space="0" w:color="auto"/>
            </w:tcBorders>
          </w:tcPr>
          <w:p w14:paraId="55E66712" w14:textId="5EE65C1D" w:rsidR="00AC3665" w:rsidRPr="00C80A5A" w:rsidRDefault="00AC3665" w:rsidP="00AC3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35"/>
        <w:tblW w:w="15768" w:type="dxa"/>
        <w:tblLayout w:type="fixed"/>
        <w:tblLook w:val="04A0" w:firstRow="1" w:lastRow="0" w:firstColumn="1" w:lastColumn="0" w:noHBand="0" w:noVBand="1"/>
      </w:tblPr>
      <w:tblGrid>
        <w:gridCol w:w="1188"/>
        <w:gridCol w:w="630"/>
        <w:gridCol w:w="2700"/>
        <w:gridCol w:w="720"/>
        <w:gridCol w:w="2700"/>
        <w:gridCol w:w="1080"/>
        <w:gridCol w:w="810"/>
        <w:gridCol w:w="2340"/>
        <w:gridCol w:w="720"/>
        <w:gridCol w:w="2880"/>
      </w:tblGrid>
      <w:tr w:rsidR="00E22BCE" w:rsidRPr="00B96866" w14:paraId="4A3AFA0D" w14:textId="77777777" w:rsidTr="00B96866">
        <w:trPr>
          <w:trHeight w:val="45"/>
        </w:trPr>
        <w:tc>
          <w:tcPr>
            <w:tcW w:w="118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14:paraId="1755B281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CEE3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4668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47063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BD75F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7757E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D3966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CF23A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A8D52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24555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7F9AE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42019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B26DA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2369BE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866C5" w14:textId="3E2E453F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  <w:p w14:paraId="7A0B877A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14:paraId="27595373" w14:textId="7D861683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  <w:r w:rsidRPr="00B968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14:paraId="3F4ABDAB" w14:textId="7777777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Mesleki İngilizce-I</w:t>
            </w:r>
          </w:p>
          <w:p w14:paraId="28E32DA2" w14:textId="315B2941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(Hem 2)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114A7E2E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71D75CD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6E116B6F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2D537E88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2E5A64F0" w14:textId="7729EEF6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14:paraId="5CDF10CB" w14:textId="4668A019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</w:tcPr>
          <w:p w14:paraId="74943221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41BE3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ED610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066651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228844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7590B0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25CF81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2F080F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383EF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BA2F1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A1A5B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7F0390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B6D11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E5153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902650" w14:textId="42B3C58C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  <w:p w14:paraId="731AB2AF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14:paraId="6245EBCB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14:paraId="2F73AD47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03CB512B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thinThickSmallGap" w:sz="24" w:space="0" w:color="auto"/>
              <w:right w:val="double" w:sz="4" w:space="0" w:color="auto"/>
            </w:tcBorders>
          </w:tcPr>
          <w:p w14:paraId="29F57FF7" w14:textId="7777777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BCE" w:rsidRPr="00B96866" w14:paraId="384AE8C6" w14:textId="77777777" w:rsidTr="00B96866">
        <w:trPr>
          <w:trHeight w:val="4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53979DF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7A93CD04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132D0CD0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25152DE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44E4D72E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A1FD2F5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1ECD34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05720F35" w14:textId="5AAD64A0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iCs/>
                <w:sz w:val="16"/>
                <w:szCs w:val="16"/>
              </w:rPr>
              <w:t>Biyokimya (Ebelik 1)</w:t>
            </w:r>
          </w:p>
        </w:tc>
        <w:tc>
          <w:tcPr>
            <w:tcW w:w="720" w:type="dxa"/>
          </w:tcPr>
          <w:p w14:paraId="48FA2EDB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D7</w:t>
            </w:r>
          </w:p>
          <w:p w14:paraId="40E47481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175656C0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03BE1184" w14:textId="664ACE14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5F81AD93" w14:textId="36D2B793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  <w:p w14:paraId="2DB29D57" w14:textId="4CD949BC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BCE" w:rsidRPr="00B96866" w14:paraId="530EFBF2" w14:textId="77777777" w:rsidTr="00B96866">
        <w:trPr>
          <w:trHeight w:val="4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2CD0C96D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60CC17BD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03D90521" w14:textId="7777777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 xml:space="preserve">Biyokimya (Hem-1) </w:t>
            </w:r>
          </w:p>
          <w:p w14:paraId="10B78FE5" w14:textId="52B87445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9F2EFB2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47E24160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4DF2E52D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7A4EDF5D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3EDBE1D4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1473635A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D7</w:t>
            </w:r>
          </w:p>
          <w:p w14:paraId="6D17FCAF" w14:textId="29B7254D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700" w:type="dxa"/>
          </w:tcPr>
          <w:p w14:paraId="4C45C421" w14:textId="46EE8823" w:rsidR="00E22BCE" w:rsidRPr="00B96866" w:rsidRDefault="00E22BCE" w:rsidP="00E22B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B81F7E3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340F876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52CA15EA" w14:textId="0C1F8CC9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94B49A9" w14:textId="7AC9005B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DEDB393" w14:textId="49EBEBFC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BCE" w:rsidRPr="00B96866" w14:paraId="30362DF0" w14:textId="77777777" w:rsidTr="00B96866">
        <w:trPr>
          <w:trHeight w:val="4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00E4625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549D348A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2DF56DEC" w14:textId="31FFE1CB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Farmakoloji (Hem-2)</w:t>
            </w:r>
          </w:p>
        </w:tc>
        <w:tc>
          <w:tcPr>
            <w:tcW w:w="720" w:type="dxa"/>
          </w:tcPr>
          <w:p w14:paraId="4085F27A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6DB401F7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2DBC6428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2F5B1D1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3B86C93B" w14:textId="5577A491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3CE2B5C0" w14:textId="47E9948F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0634E01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CB47299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119D498D" w14:textId="5B939E70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iCs/>
                <w:sz w:val="16"/>
                <w:szCs w:val="16"/>
              </w:rPr>
              <w:t>Farmakoloji (Ebelik 2)</w:t>
            </w:r>
          </w:p>
        </w:tc>
        <w:tc>
          <w:tcPr>
            <w:tcW w:w="720" w:type="dxa"/>
          </w:tcPr>
          <w:p w14:paraId="49320DD9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67E24776" w14:textId="204A0B89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1A5B00B0" w14:textId="6375C32C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22BCE" w:rsidRPr="00B96866" w14:paraId="68B50BC3" w14:textId="77777777" w:rsidTr="00B96866">
        <w:trPr>
          <w:trHeight w:val="135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298D2D6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28137A6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37E03EE1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Türk Dili (Hem-1)</w:t>
            </w:r>
          </w:p>
          <w:p w14:paraId="0E4B5474" w14:textId="30D91C60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6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96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Dr. Ayşe MUTLUAY</w:t>
            </w:r>
          </w:p>
        </w:tc>
        <w:tc>
          <w:tcPr>
            <w:tcW w:w="720" w:type="dxa"/>
          </w:tcPr>
          <w:p w14:paraId="1422522A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03B6CD15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16E65E78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1EC2F225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7AF39EDC" w14:textId="37D03309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6F224B04" w14:textId="66F516BA" w:rsidR="00D1625E" w:rsidRPr="00B96866" w:rsidRDefault="00D1625E" w:rsidP="00D162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1A4C447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790A99F4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5751E9C5" w14:textId="0242D5B0" w:rsidR="00E22BCE" w:rsidRPr="00B96866" w:rsidRDefault="00E22BCE" w:rsidP="00E22BC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 xml:space="preserve">Türk Dili </w:t>
            </w:r>
            <w:r w:rsidRPr="00B96866">
              <w:rPr>
                <w:rFonts w:ascii="Times New Roman" w:hAnsi="Times New Roman" w:cs="Times New Roman"/>
                <w:iCs/>
                <w:sz w:val="16"/>
                <w:szCs w:val="16"/>
              </w:rPr>
              <w:t>(Ebelik 1)</w:t>
            </w: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6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96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Dr. Ayşe MUTLUAY</w:t>
            </w:r>
          </w:p>
        </w:tc>
        <w:tc>
          <w:tcPr>
            <w:tcW w:w="720" w:type="dxa"/>
          </w:tcPr>
          <w:p w14:paraId="7C82036E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22CA7D23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4D2F6A07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59C153B4" w14:textId="37CD5483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BCE" w:rsidRPr="00B96866" w14:paraId="1A521495" w14:textId="77777777" w:rsidTr="00B96866">
        <w:trPr>
          <w:trHeight w:val="135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04911CD9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4E0C5E9D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4B968633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68A73235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713E19BB" w14:textId="7777777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66E0C2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76D4F953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636DD82A" w14:textId="118C3568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</w:tcPr>
          <w:p w14:paraId="080ABC92" w14:textId="54D885A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1EF0E370" w14:textId="326E845C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BCE" w:rsidRPr="00B96866" w14:paraId="4CC47258" w14:textId="77777777" w:rsidTr="00B96866">
        <w:trPr>
          <w:trHeight w:val="40"/>
        </w:trPr>
        <w:tc>
          <w:tcPr>
            <w:tcW w:w="1188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14:paraId="59EC6A40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5185DC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88F090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817B29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79743A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41EF9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560EA6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0C092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397FE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A92D30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93C7C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5EC33B" w14:textId="5C373AD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08.01.2025</w:t>
            </w:r>
          </w:p>
          <w:p w14:paraId="647475FD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630" w:type="dxa"/>
            <w:tcBorders>
              <w:top w:val="thinThickSmallGap" w:sz="24" w:space="0" w:color="auto"/>
            </w:tcBorders>
          </w:tcPr>
          <w:p w14:paraId="62DF56A8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14:paraId="2D0C4C84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4BE0237E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14:paraId="70BE73CF" w14:textId="77777777" w:rsidR="00E22BCE" w:rsidRPr="00B96866" w:rsidRDefault="00E22BCE" w:rsidP="00E22B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</w:tcPr>
          <w:p w14:paraId="556DC0A3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4118B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1E3A7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8FEB00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853D78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D7598E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885CB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94EE0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27750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7AB21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5587C" w14:textId="77777777" w:rsidR="008F42C1" w:rsidRPr="00B96866" w:rsidRDefault="008F42C1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74EB8" w14:textId="0F2CFD7D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08.01.2025</w:t>
            </w:r>
          </w:p>
          <w:p w14:paraId="1AD3BC04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14:paraId="47E0B0C2" w14:textId="2513649D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B9686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14:paraId="11E9CB03" w14:textId="2590BF7A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Mikrobiyoloji ve Parazitoloji (Ebelik 1)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3D0E7AE5" w14:textId="25284491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D7</w:t>
            </w:r>
          </w:p>
          <w:p w14:paraId="6F8D7948" w14:textId="3812C8D0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2172B40C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511DDEF9" w14:textId="4871F19F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top w:val="thinThickSmallGap" w:sz="24" w:space="0" w:color="auto"/>
              <w:right w:val="double" w:sz="4" w:space="0" w:color="auto"/>
            </w:tcBorders>
          </w:tcPr>
          <w:p w14:paraId="01FFC8BB" w14:textId="1D1CE586" w:rsidR="00E22BCE" w:rsidRPr="00B96866" w:rsidRDefault="00E22BCE" w:rsidP="00E22BC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2BCE" w:rsidRPr="00B96866" w14:paraId="7233A22D" w14:textId="77777777" w:rsidTr="00B96866">
        <w:trPr>
          <w:trHeight w:val="4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27636D98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2C701F9C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0034B83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 xml:space="preserve">Mikrobiyoloji ve Parazitoloji </w:t>
            </w:r>
          </w:p>
          <w:p w14:paraId="018B8FFE" w14:textId="7777777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 xml:space="preserve">(Hem-1) </w:t>
            </w:r>
          </w:p>
          <w:p w14:paraId="647970C5" w14:textId="095160E6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2A4E6F8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3B3DB00E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4897DB95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04CFBC73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307D28AC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4C8E1E5C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21E83240" w14:textId="032F7B0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700" w:type="dxa"/>
          </w:tcPr>
          <w:p w14:paraId="63DC7E51" w14:textId="5B300426" w:rsidR="00E22BCE" w:rsidRPr="00B96866" w:rsidRDefault="00E22BCE" w:rsidP="00E22B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CE6C4B1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C1476EB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1822ED31" w14:textId="19E88580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</w:tcPr>
          <w:p w14:paraId="0EF21FC9" w14:textId="7F73D613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79BA1139" w14:textId="284879C2" w:rsidR="00E22BCE" w:rsidRPr="00B96866" w:rsidRDefault="00E22BCE" w:rsidP="00E22BC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2BCE" w:rsidRPr="00B96866" w14:paraId="305F938F" w14:textId="77777777" w:rsidTr="00B96866">
        <w:trPr>
          <w:trHeight w:val="4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41E19CE5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074CE379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3AAF146E" w14:textId="7777777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Beslenme İlkeleri</w:t>
            </w:r>
          </w:p>
          <w:p w14:paraId="2BBF4A1D" w14:textId="69AF9CB8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(Hem-2)</w:t>
            </w:r>
          </w:p>
        </w:tc>
        <w:tc>
          <w:tcPr>
            <w:tcW w:w="720" w:type="dxa"/>
          </w:tcPr>
          <w:p w14:paraId="111C3A1B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02EDC992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775A9C82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648AF401" w14:textId="6A332974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41BFB06A" w14:textId="5C1C087C" w:rsidR="00E22BCE" w:rsidRPr="00B96866" w:rsidRDefault="00E22BCE" w:rsidP="00E22B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1DFBB7B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2F2849E2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37A721AB" w14:textId="77777777" w:rsidR="00E22BCE" w:rsidRPr="00B96866" w:rsidRDefault="00E22BCE" w:rsidP="00E22BCE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iCs/>
                <w:sz w:val="16"/>
                <w:szCs w:val="16"/>
              </w:rPr>
              <w:t>Patoloji (Ebelik 2)</w:t>
            </w:r>
          </w:p>
          <w:p w14:paraId="21C36A4D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Prof. Dr. Ayşegül ÇEBİ</w:t>
            </w:r>
          </w:p>
        </w:tc>
        <w:tc>
          <w:tcPr>
            <w:tcW w:w="720" w:type="dxa"/>
          </w:tcPr>
          <w:p w14:paraId="60D1C2E5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6A2EAA7F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5F573A2C" w14:textId="789E19BF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BCE" w:rsidRPr="00B96866" w14:paraId="1903D608" w14:textId="77777777" w:rsidTr="00B96866">
        <w:trPr>
          <w:trHeight w:val="4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5DACAC2A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4455B195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628F2795" w14:textId="7777777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Ink</w:t>
            </w:r>
            <w:proofErr w:type="spellEnd"/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. Tarihi</w:t>
            </w:r>
          </w:p>
          <w:p w14:paraId="28EE6BC7" w14:textId="7777777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 xml:space="preserve">(Hem-1) </w:t>
            </w:r>
          </w:p>
          <w:p w14:paraId="5DA9734E" w14:textId="77777777" w:rsidR="00E22BCE" w:rsidRPr="00B96866" w:rsidRDefault="00E22BCE" w:rsidP="00E22B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B96866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B96866">
              <w:rPr>
                <w:rFonts w:ascii="Times New Roman" w:hAnsi="Times New Roman" w:cs="Times New Roman"/>
                <w:b/>
                <w:sz w:val="16"/>
                <w:szCs w:val="16"/>
              </w:rPr>
              <w:t>. Ü. Selcan A. ERASLAN</w:t>
            </w:r>
          </w:p>
          <w:p w14:paraId="268A714E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48B95226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08915B58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4B69E2C9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382E0C1E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28297E73" w14:textId="59939F3B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700" w:type="dxa"/>
          </w:tcPr>
          <w:p w14:paraId="5AE4D5B2" w14:textId="3A7E5F5A" w:rsidR="00E22BCE" w:rsidRPr="00B96866" w:rsidRDefault="00E22BCE" w:rsidP="00E22B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7E6F84A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12CFF492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4EE635AB" w14:textId="3E6F1722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 xml:space="preserve">Atatürk İlk. </w:t>
            </w:r>
            <w:proofErr w:type="spellStart"/>
            <w:proofErr w:type="gramStart"/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İnk.Tar</w:t>
            </w:r>
            <w:proofErr w:type="spellEnd"/>
            <w:proofErr w:type="gramEnd"/>
            <w:r w:rsidRPr="00B96866">
              <w:rPr>
                <w:rFonts w:ascii="Times New Roman" w:hAnsi="Times New Roman" w:cs="Times New Roman"/>
                <w:sz w:val="16"/>
                <w:szCs w:val="16"/>
              </w:rPr>
              <w:t xml:space="preserve"> (Ebe 1)</w:t>
            </w:r>
          </w:p>
          <w:p w14:paraId="70A5B689" w14:textId="7777777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96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96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Ü. Selcan ALPERAY ERASLAN</w:t>
            </w:r>
          </w:p>
        </w:tc>
        <w:tc>
          <w:tcPr>
            <w:tcW w:w="720" w:type="dxa"/>
          </w:tcPr>
          <w:p w14:paraId="2058A8AC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044B8E8D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61A87650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2690B887" w14:textId="644EACF2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BCE" w:rsidRPr="00B96866" w14:paraId="6784F5C6" w14:textId="77777777" w:rsidTr="00B96866">
        <w:trPr>
          <w:trHeight w:val="4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4336B338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24863BAB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4CABDE2C" w14:textId="2EBCA4D1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87709A9" w14:textId="34C96F39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09BA83C5" w14:textId="7E4EEC3A" w:rsidR="00E22BCE" w:rsidRPr="00B96866" w:rsidRDefault="00E22BCE" w:rsidP="00E22B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35DDB48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2B23445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198C101D" w14:textId="30F1BCE7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Beslenme İlkeleri (Ebelik 2)</w:t>
            </w:r>
          </w:p>
        </w:tc>
        <w:tc>
          <w:tcPr>
            <w:tcW w:w="720" w:type="dxa"/>
          </w:tcPr>
          <w:p w14:paraId="44E8BDFD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5FBDC607" w14:textId="2FCD651C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00E4E07E" w14:textId="394DA3CB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2BCE" w:rsidRPr="00B96866" w14:paraId="154DAC70" w14:textId="77777777" w:rsidTr="00B96866">
        <w:trPr>
          <w:trHeight w:val="40"/>
        </w:trPr>
        <w:tc>
          <w:tcPr>
            <w:tcW w:w="1188" w:type="dxa"/>
            <w:vMerge/>
            <w:tcBorders>
              <w:left w:val="double" w:sz="4" w:space="0" w:color="auto"/>
            </w:tcBorders>
          </w:tcPr>
          <w:p w14:paraId="72D58904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04F64CD4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0" w:type="dxa"/>
          </w:tcPr>
          <w:p w14:paraId="77EE038E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010B54AD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ABC2E84" w14:textId="77777777" w:rsidR="00E22BCE" w:rsidRPr="00B96866" w:rsidRDefault="00E22BCE" w:rsidP="00E22B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051443E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18B3A5AD" w14:textId="77777777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B9686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3EE7A0F2" w14:textId="2665B42E" w:rsidR="00E22BCE" w:rsidRPr="00B96866" w:rsidRDefault="00E22BCE" w:rsidP="00E22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hAnsi="Times New Roman" w:cs="Times New Roman"/>
                <w:sz w:val="16"/>
                <w:szCs w:val="16"/>
              </w:rPr>
              <w:t>Normal Doğum ve Doğum Sonu Bakım (Ebelik 3)</w:t>
            </w:r>
          </w:p>
        </w:tc>
        <w:tc>
          <w:tcPr>
            <w:tcW w:w="720" w:type="dxa"/>
          </w:tcPr>
          <w:p w14:paraId="26BE0BEC" w14:textId="77777777" w:rsidR="00E22BCE" w:rsidRPr="00B96866" w:rsidRDefault="00E22BCE" w:rsidP="00E22B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571643DC" w14:textId="63DC33F3" w:rsidR="00E22BCE" w:rsidRPr="00B96866" w:rsidRDefault="00E22BCE" w:rsidP="00E2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96866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0C362C49" w14:textId="72918174" w:rsidR="00E22BCE" w:rsidRPr="00B96866" w:rsidRDefault="00E22BCE" w:rsidP="00E22BC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62519A7" w14:textId="47F4DD82" w:rsidR="00292EB2" w:rsidRPr="004F376C" w:rsidRDefault="00292EB2" w:rsidP="003342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0B053D0" w14:textId="0A718B28" w:rsidR="004A7E55" w:rsidRPr="004F376C" w:rsidRDefault="00F34B6C" w:rsidP="0033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F376C">
        <w:rPr>
          <w:rFonts w:ascii="Times New Roman" w:eastAsia="Times New Roman" w:hAnsi="Times New Roman" w:cs="Times New Roman"/>
          <w:b/>
          <w:sz w:val="18"/>
          <w:szCs w:val="18"/>
        </w:rPr>
        <w:t xml:space="preserve">Prof. </w:t>
      </w:r>
      <w:r w:rsidR="009D0F2F" w:rsidRPr="004F376C">
        <w:rPr>
          <w:rFonts w:ascii="Times New Roman" w:eastAsia="Times New Roman" w:hAnsi="Times New Roman" w:cs="Times New Roman"/>
          <w:b/>
          <w:sz w:val="18"/>
          <w:szCs w:val="18"/>
        </w:rPr>
        <w:t xml:space="preserve">Dr. </w:t>
      </w:r>
      <w:r w:rsidR="00334282" w:rsidRPr="004F376C">
        <w:rPr>
          <w:rFonts w:ascii="Times New Roman" w:eastAsia="Times New Roman" w:hAnsi="Times New Roman" w:cs="Times New Roman"/>
          <w:b/>
          <w:sz w:val="18"/>
          <w:szCs w:val="18"/>
        </w:rPr>
        <w:t>Yeşim YAMAN AKTAŞ</w:t>
      </w:r>
      <w:r w:rsidR="004A7E55" w:rsidRPr="004F376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4A7E55" w:rsidRPr="004F376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4A7E55" w:rsidRPr="004F376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9D0F2F" w:rsidRPr="004F376C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="004A7E55" w:rsidRPr="004F376C">
        <w:rPr>
          <w:rFonts w:ascii="Times New Roman" w:eastAsia="Times New Roman" w:hAnsi="Times New Roman" w:cs="Times New Roman"/>
          <w:b/>
          <w:sz w:val="18"/>
          <w:szCs w:val="18"/>
        </w:rPr>
        <w:t>Doç. D</w:t>
      </w:r>
      <w:r w:rsidR="00ED1A42" w:rsidRPr="004F376C"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 w:rsidR="004A7E55" w:rsidRPr="004F376C">
        <w:rPr>
          <w:rFonts w:ascii="Times New Roman" w:eastAsia="Times New Roman" w:hAnsi="Times New Roman" w:cs="Times New Roman"/>
          <w:b/>
          <w:sz w:val="18"/>
          <w:szCs w:val="18"/>
        </w:rPr>
        <w:t>. Çağla YİĞİTBAŞ</w:t>
      </w:r>
    </w:p>
    <w:p w14:paraId="3C545DED" w14:textId="417F87DD" w:rsidR="004A7E55" w:rsidRPr="004F376C" w:rsidRDefault="004A7E55" w:rsidP="0033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F376C">
        <w:rPr>
          <w:rFonts w:ascii="Times New Roman" w:eastAsia="Times New Roman" w:hAnsi="Times New Roman" w:cs="Times New Roman"/>
          <w:b/>
          <w:sz w:val="18"/>
          <w:szCs w:val="18"/>
        </w:rPr>
        <w:t>Hemşirelik Bölüm Başkanı</w:t>
      </w:r>
      <w:r w:rsidR="009D0F2F" w:rsidRPr="004F376C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</w:t>
      </w:r>
      <w:r w:rsidRPr="004F376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4F376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4F376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4F376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4F376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90565" w:rsidRPr="004F376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D550A" w:rsidRPr="004F376C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</w:t>
      </w:r>
      <w:r w:rsidRPr="004F376C">
        <w:rPr>
          <w:rFonts w:ascii="Times New Roman" w:eastAsia="Times New Roman" w:hAnsi="Times New Roman" w:cs="Times New Roman"/>
          <w:b/>
          <w:sz w:val="18"/>
          <w:szCs w:val="18"/>
        </w:rPr>
        <w:t>Ebelik Bölüm Başkanı</w:t>
      </w:r>
    </w:p>
    <w:p w14:paraId="2007A23A" w14:textId="77777777" w:rsidR="00BC762D" w:rsidRPr="004F376C" w:rsidRDefault="00BC762D" w:rsidP="0033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2C830C2" w14:textId="07D823BF" w:rsidR="00BC762D" w:rsidRPr="004F376C" w:rsidRDefault="00BC762D" w:rsidP="0033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6C">
        <w:rPr>
          <w:rFonts w:ascii="Times New Roman" w:eastAsia="Times New Roman" w:hAnsi="Times New Roman" w:cs="Times New Roman"/>
          <w:b/>
          <w:sz w:val="28"/>
          <w:szCs w:val="28"/>
        </w:rPr>
        <w:t xml:space="preserve">AÇIKLAMA: </w:t>
      </w:r>
      <w:r w:rsidRPr="004F376C">
        <w:rPr>
          <w:rFonts w:ascii="Times New Roman" w:eastAsia="Times New Roman" w:hAnsi="Times New Roman" w:cs="Times New Roman"/>
          <w:bCs/>
          <w:sz w:val="28"/>
          <w:szCs w:val="28"/>
        </w:rPr>
        <w:t xml:space="preserve">Formasyon dersleri için derslere kayıtlanan öğrencilerimizin </w:t>
      </w:r>
      <w:proofErr w:type="spellStart"/>
      <w:r w:rsidRPr="004F376C">
        <w:rPr>
          <w:rFonts w:ascii="Times New Roman" w:eastAsia="Times New Roman" w:hAnsi="Times New Roman" w:cs="Times New Roman"/>
          <w:bCs/>
          <w:sz w:val="28"/>
          <w:szCs w:val="28"/>
        </w:rPr>
        <w:t>Uzem</w:t>
      </w:r>
      <w:proofErr w:type="spellEnd"/>
      <w:r w:rsidRPr="004F376C">
        <w:rPr>
          <w:rFonts w:ascii="Times New Roman" w:eastAsia="Times New Roman" w:hAnsi="Times New Roman" w:cs="Times New Roman"/>
          <w:bCs/>
          <w:sz w:val="28"/>
          <w:szCs w:val="28"/>
        </w:rPr>
        <w:t xml:space="preserve"> sayfasını takip etmeleri ve ilgili öğretim üyesi ile iletişim sağlamaları rica olunur. </w:t>
      </w:r>
    </w:p>
    <w:p w14:paraId="38BD13BE" w14:textId="77777777" w:rsidR="00B92729" w:rsidRPr="004F376C" w:rsidRDefault="00B92729" w:rsidP="00B92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B2841" w14:textId="15247C12" w:rsidR="00B92729" w:rsidRPr="004F376C" w:rsidRDefault="00B92729" w:rsidP="00B9272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9342359" w14:textId="77777777" w:rsidR="00B92729" w:rsidRPr="004F376C" w:rsidRDefault="00B92729" w:rsidP="00B9272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03CF017" w14:textId="5B010920" w:rsidR="00B92729" w:rsidRPr="004F376C" w:rsidRDefault="00B92729" w:rsidP="00B9272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BE90CDD" w14:textId="77777777" w:rsidR="00835E4B" w:rsidRPr="004F376C" w:rsidRDefault="00835E4B" w:rsidP="00AE0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835E4B" w:rsidRPr="004F376C" w:rsidSect="000F25F1">
      <w:pgSz w:w="16838" w:h="11906"/>
      <w:pgMar w:top="720" w:right="720" w:bottom="720" w:left="720" w:header="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sLSwMLE0t7AwNTY1trRQ0lEKTi0uzszPAykwrAUAL/s19CwAAAA="/>
  </w:docVars>
  <w:rsids>
    <w:rsidRoot w:val="00EF1568"/>
    <w:rsid w:val="00000D9A"/>
    <w:rsid w:val="00000EE0"/>
    <w:rsid w:val="000100E1"/>
    <w:rsid w:val="00012407"/>
    <w:rsid w:val="00013957"/>
    <w:rsid w:val="000160E4"/>
    <w:rsid w:val="00016DF5"/>
    <w:rsid w:val="0003474B"/>
    <w:rsid w:val="00042031"/>
    <w:rsid w:val="000421CE"/>
    <w:rsid w:val="00044537"/>
    <w:rsid w:val="00051D54"/>
    <w:rsid w:val="0005406A"/>
    <w:rsid w:val="00054269"/>
    <w:rsid w:val="000606B1"/>
    <w:rsid w:val="00062626"/>
    <w:rsid w:val="00064B75"/>
    <w:rsid w:val="00064F65"/>
    <w:rsid w:val="000668F3"/>
    <w:rsid w:val="0007024A"/>
    <w:rsid w:val="000725AB"/>
    <w:rsid w:val="00080BAE"/>
    <w:rsid w:val="00081D86"/>
    <w:rsid w:val="00092FE6"/>
    <w:rsid w:val="000937B5"/>
    <w:rsid w:val="00096428"/>
    <w:rsid w:val="000C7AA2"/>
    <w:rsid w:val="000D5F9A"/>
    <w:rsid w:val="000E1323"/>
    <w:rsid w:val="000F061C"/>
    <w:rsid w:val="000F1500"/>
    <w:rsid w:val="000F25F1"/>
    <w:rsid w:val="000F2D06"/>
    <w:rsid w:val="00103458"/>
    <w:rsid w:val="00104A58"/>
    <w:rsid w:val="00105C31"/>
    <w:rsid w:val="00106E0D"/>
    <w:rsid w:val="0011463D"/>
    <w:rsid w:val="00123AC2"/>
    <w:rsid w:val="001302CD"/>
    <w:rsid w:val="001336BE"/>
    <w:rsid w:val="00140228"/>
    <w:rsid w:val="00146AE7"/>
    <w:rsid w:val="00154381"/>
    <w:rsid w:val="00160A39"/>
    <w:rsid w:val="00162631"/>
    <w:rsid w:val="001654EE"/>
    <w:rsid w:val="00167277"/>
    <w:rsid w:val="00182ECD"/>
    <w:rsid w:val="00183CC7"/>
    <w:rsid w:val="0019461F"/>
    <w:rsid w:val="00194E78"/>
    <w:rsid w:val="001953D7"/>
    <w:rsid w:val="0019650B"/>
    <w:rsid w:val="001A03CD"/>
    <w:rsid w:val="001A32BD"/>
    <w:rsid w:val="001A5580"/>
    <w:rsid w:val="001A58A6"/>
    <w:rsid w:val="001A701F"/>
    <w:rsid w:val="001B0D5D"/>
    <w:rsid w:val="001B1AF1"/>
    <w:rsid w:val="001B2FBD"/>
    <w:rsid w:val="001C31CF"/>
    <w:rsid w:val="001C6718"/>
    <w:rsid w:val="001D070A"/>
    <w:rsid w:val="001D1B7A"/>
    <w:rsid w:val="001E53B2"/>
    <w:rsid w:val="001E6368"/>
    <w:rsid w:val="001F721A"/>
    <w:rsid w:val="001F7633"/>
    <w:rsid w:val="00210E15"/>
    <w:rsid w:val="002259AB"/>
    <w:rsid w:val="0023697F"/>
    <w:rsid w:val="00237ECF"/>
    <w:rsid w:val="00245288"/>
    <w:rsid w:val="0024580D"/>
    <w:rsid w:val="00246A75"/>
    <w:rsid w:val="00247193"/>
    <w:rsid w:val="00253D90"/>
    <w:rsid w:val="0026371B"/>
    <w:rsid w:val="00267579"/>
    <w:rsid w:val="00267FE4"/>
    <w:rsid w:val="00271366"/>
    <w:rsid w:val="0027220A"/>
    <w:rsid w:val="00272FA8"/>
    <w:rsid w:val="00276F38"/>
    <w:rsid w:val="002821AE"/>
    <w:rsid w:val="00283E1E"/>
    <w:rsid w:val="0028551F"/>
    <w:rsid w:val="00286A3C"/>
    <w:rsid w:val="00292EB2"/>
    <w:rsid w:val="00293D06"/>
    <w:rsid w:val="00294D05"/>
    <w:rsid w:val="002A480E"/>
    <w:rsid w:val="002B0DFD"/>
    <w:rsid w:val="002C08E7"/>
    <w:rsid w:val="002D2EFA"/>
    <w:rsid w:val="002D4D56"/>
    <w:rsid w:val="002D680F"/>
    <w:rsid w:val="002E2615"/>
    <w:rsid w:val="002E39DD"/>
    <w:rsid w:val="002E4B69"/>
    <w:rsid w:val="002F04B1"/>
    <w:rsid w:val="002F3A43"/>
    <w:rsid w:val="002F67AA"/>
    <w:rsid w:val="002F7D7C"/>
    <w:rsid w:val="00302E78"/>
    <w:rsid w:val="00306DE0"/>
    <w:rsid w:val="00314E3F"/>
    <w:rsid w:val="00321E2E"/>
    <w:rsid w:val="003232FF"/>
    <w:rsid w:val="00334282"/>
    <w:rsid w:val="0035687B"/>
    <w:rsid w:val="00363DF3"/>
    <w:rsid w:val="00364E22"/>
    <w:rsid w:val="003760BD"/>
    <w:rsid w:val="00381548"/>
    <w:rsid w:val="00390500"/>
    <w:rsid w:val="00390565"/>
    <w:rsid w:val="00392F01"/>
    <w:rsid w:val="00395642"/>
    <w:rsid w:val="00396F1B"/>
    <w:rsid w:val="003A6B1C"/>
    <w:rsid w:val="003D50A4"/>
    <w:rsid w:val="003D64FE"/>
    <w:rsid w:val="003E0F51"/>
    <w:rsid w:val="003F7662"/>
    <w:rsid w:val="00402C75"/>
    <w:rsid w:val="00403612"/>
    <w:rsid w:val="00406F99"/>
    <w:rsid w:val="0041512D"/>
    <w:rsid w:val="004154D5"/>
    <w:rsid w:val="0042558C"/>
    <w:rsid w:val="00430C4D"/>
    <w:rsid w:val="00432053"/>
    <w:rsid w:val="004342E8"/>
    <w:rsid w:val="00435C9B"/>
    <w:rsid w:val="00435DCF"/>
    <w:rsid w:val="004368C2"/>
    <w:rsid w:val="004446F5"/>
    <w:rsid w:val="00444806"/>
    <w:rsid w:val="00446D79"/>
    <w:rsid w:val="0045690E"/>
    <w:rsid w:val="004607F4"/>
    <w:rsid w:val="00460BA2"/>
    <w:rsid w:val="00461EE9"/>
    <w:rsid w:val="00474E3B"/>
    <w:rsid w:val="00481162"/>
    <w:rsid w:val="00492471"/>
    <w:rsid w:val="00492FB9"/>
    <w:rsid w:val="004967BC"/>
    <w:rsid w:val="00496882"/>
    <w:rsid w:val="004A616A"/>
    <w:rsid w:val="004A7E55"/>
    <w:rsid w:val="004B2CF4"/>
    <w:rsid w:val="004B6856"/>
    <w:rsid w:val="004B6A22"/>
    <w:rsid w:val="004C3CDE"/>
    <w:rsid w:val="004C5F39"/>
    <w:rsid w:val="004C6587"/>
    <w:rsid w:val="004C6C06"/>
    <w:rsid w:val="004E1C7F"/>
    <w:rsid w:val="004E2BC1"/>
    <w:rsid w:val="004E3D6D"/>
    <w:rsid w:val="004F376C"/>
    <w:rsid w:val="004F6DF1"/>
    <w:rsid w:val="00511305"/>
    <w:rsid w:val="00513BCF"/>
    <w:rsid w:val="00513C0C"/>
    <w:rsid w:val="00516FE0"/>
    <w:rsid w:val="00517F0D"/>
    <w:rsid w:val="00523E2B"/>
    <w:rsid w:val="00525F37"/>
    <w:rsid w:val="005277AF"/>
    <w:rsid w:val="00536EAC"/>
    <w:rsid w:val="00542DCD"/>
    <w:rsid w:val="00564C2E"/>
    <w:rsid w:val="00565D88"/>
    <w:rsid w:val="005679D9"/>
    <w:rsid w:val="00567DA6"/>
    <w:rsid w:val="0057120F"/>
    <w:rsid w:val="00576B04"/>
    <w:rsid w:val="00582F11"/>
    <w:rsid w:val="005840D5"/>
    <w:rsid w:val="00586156"/>
    <w:rsid w:val="00590C38"/>
    <w:rsid w:val="005929F0"/>
    <w:rsid w:val="00593471"/>
    <w:rsid w:val="005B00B5"/>
    <w:rsid w:val="005B0DC5"/>
    <w:rsid w:val="005B3C8D"/>
    <w:rsid w:val="005C061B"/>
    <w:rsid w:val="005C19DF"/>
    <w:rsid w:val="005C6DF8"/>
    <w:rsid w:val="005E212D"/>
    <w:rsid w:val="005E658D"/>
    <w:rsid w:val="005F2DBE"/>
    <w:rsid w:val="00602B80"/>
    <w:rsid w:val="00604346"/>
    <w:rsid w:val="00605AD4"/>
    <w:rsid w:val="00611621"/>
    <w:rsid w:val="00615427"/>
    <w:rsid w:val="006253CA"/>
    <w:rsid w:val="00627EC1"/>
    <w:rsid w:val="00633907"/>
    <w:rsid w:val="00637306"/>
    <w:rsid w:val="0064679F"/>
    <w:rsid w:val="006578CB"/>
    <w:rsid w:val="006614BE"/>
    <w:rsid w:val="00665EAE"/>
    <w:rsid w:val="00666E5A"/>
    <w:rsid w:val="00670351"/>
    <w:rsid w:val="00670CC2"/>
    <w:rsid w:val="006752A8"/>
    <w:rsid w:val="0068140B"/>
    <w:rsid w:val="006836E5"/>
    <w:rsid w:val="0068449F"/>
    <w:rsid w:val="0069159B"/>
    <w:rsid w:val="006921C1"/>
    <w:rsid w:val="006923C2"/>
    <w:rsid w:val="00697D63"/>
    <w:rsid w:val="006A5FDB"/>
    <w:rsid w:val="006A7E2C"/>
    <w:rsid w:val="006B799C"/>
    <w:rsid w:val="006C1424"/>
    <w:rsid w:val="006C63C7"/>
    <w:rsid w:val="006C794E"/>
    <w:rsid w:val="006D0000"/>
    <w:rsid w:val="006D4712"/>
    <w:rsid w:val="006D5794"/>
    <w:rsid w:val="006F7032"/>
    <w:rsid w:val="007057F7"/>
    <w:rsid w:val="0071193D"/>
    <w:rsid w:val="00714678"/>
    <w:rsid w:val="00716AF3"/>
    <w:rsid w:val="00716BF4"/>
    <w:rsid w:val="00716CDD"/>
    <w:rsid w:val="007179B9"/>
    <w:rsid w:val="00720FF2"/>
    <w:rsid w:val="00723EEB"/>
    <w:rsid w:val="00735B14"/>
    <w:rsid w:val="00735F37"/>
    <w:rsid w:val="007376F9"/>
    <w:rsid w:val="0074010E"/>
    <w:rsid w:val="007409DD"/>
    <w:rsid w:val="00747B2D"/>
    <w:rsid w:val="00757B4B"/>
    <w:rsid w:val="00771221"/>
    <w:rsid w:val="00771CF6"/>
    <w:rsid w:val="007733B2"/>
    <w:rsid w:val="00783B10"/>
    <w:rsid w:val="00786EAD"/>
    <w:rsid w:val="00794317"/>
    <w:rsid w:val="007A0DF0"/>
    <w:rsid w:val="007A4313"/>
    <w:rsid w:val="007B0BF1"/>
    <w:rsid w:val="007B202B"/>
    <w:rsid w:val="007B7265"/>
    <w:rsid w:val="007C0599"/>
    <w:rsid w:val="007C2661"/>
    <w:rsid w:val="007E6C36"/>
    <w:rsid w:val="007E783E"/>
    <w:rsid w:val="007F32F3"/>
    <w:rsid w:val="007F4024"/>
    <w:rsid w:val="007F73E3"/>
    <w:rsid w:val="00806B8D"/>
    <w:rsid w:val="0082005C"/>
    <w:rsid w:val="00822925"/>
    <w:rsid w:val="008240D9"/>
    <w:rsid w:val="00835E4B"/>
    <w:rsid w:val="00843F66"/>
    <w:rsid w:val="00844E86"/>
    <w:rsid w:val="0085122F"/>
    <w:rsid w:val="008513CA"/>
    <w:rsid w:val="008520F7"/>
    <w:rsid w:val="008536BC"/>
    <w:rsid w:val="00857A90"/>
    <w:rsid w:val="00863C19"/>
    <w:rsid w:val="0087090F"/>
    <w:rsid w:val="008710F8"/>
    <w:rsid w:val="00874FD3"/>
    <w:rsid w:val="00877D09"/>
    <w:rsid w:val="0088141C"/>
    <w:rsid w:val="00887645"/>
    <w:rsid w:val="008909D5"/>
    <w:rsid w:val="0089167A"/>
    <w:rsid w:val="00897694"/>
    <w:rsid w:val="008A61EB"/>
    <w:rsid w:val="008B2137"/>
    <w:rsid w:val="008B463E"/>
    <w:rsid w:val="008C06F6"/>
    <w:rsid w:val="008C1AFB"/>
    <w:rsid w:val="008C1F34"/>
    <w:rsid w:val="008C2452"/>
    <w:rsid w:val="008D1260"/>
    <w:rsid w:val="008D38BA"/>
    <w:rsid w:val="008E6902"/>
    <w:rsid w:val="008F0F19"/>
    <w:rsid w:val="008F11F9"/>
    <w:rsid w:val="008F299D"/>
    <w:rsid w:val="008F42C1"/>
    <w:rsid w:val="00902EA0"/>
    <w:rsid w:val="00907EAD"/>
    <w:rsid w:val="00910F2A"/>
    <w:rsid w:val="009218C6"/>
    <w:rsid w:val="0092618D"/>
    <w:rsid w:val="00932DE4"/>
    <w:rsid w:val="00936B4F"/>
    <w:rsid w:val="009378DE"/>
    <w:rsid w:val="00940608"/>
    <w:rsid w:val="009434A8"/>
    <w:rsid w:val="00952B70"/>
    <w:rsid w:val="00955067"/>
    <w:rsid w:val="00964588"/>
    <w:rsid w:val="00975D8F"/>
    <w:rsid w:val="009811E7"/>
    <w:rsid w:val="00987051"/>
    <w:rsid w:val="009874A7"/>
    <w:rsid w:val="0099573B"/>
    <w:rsid w:val="00996163"/>
    <w:rsid w:val="00996CA8"/>
    <w:rsid w:val="009B1AA5"/>
    <w:rsid w:val="009B29FD"/>
    <w:rsid w:val="009B6E2F"/>
    <w:rsid w:val="009C6B9F"/>
    <w:rsid w:val="009C70D8"/>
    <w:rsid w:val="009D0F2F"/>
    <w:rsid w:val="009D6CC4"/>
    <w:rsid w:val="009E2B08"/>
    <w:rsid w:val="009F24E7"/>
    <w:rsid w:val="009F3F3F"/>
    <w:rsid w:val="00A0016C"/>
    <w:rsid w:val="00A01127"/>
    <w:rsid w:val="00A0372D"/>
    <w:rsid w:val="00A06649"/>
    <w:rsid w:val="00A11752"/>
    <w:rsid w:val="00A12B99"/>
    <w:rsid w:val="00A12D39"/>
    <w:rsid w:val="00A162FD"/>
    <w:rsid w:val="00A2043A"/>
    <w:rsid w:val="00A2069B"/>
    <w:rsid w:val="00A35A39"/>
    <w:rsid w:val="00A401DB"/>
    <w:rsid w:val="00A40419"/>
    <w:rsid w:val="00A405F7"/>
    <w:rsid w:val="00A55B7E"/>
    <w:rsid w:val="00A631BF"/>
    <w:rsid w:val="00A75BDA"/>
    <w:rsid w:val="00A75D39"/>
    <w:rsid w:val="00A764EE"/>
    <w:rsid w:val="00A8610A"/>
    <w:rsid w:val="00A90304"/>
    <w:rsid w:val="00A93A52"/>
    <w:rsid w:val="00AA25F3"/>
    <w:rsid w:val="00AB0D32"/>
    <w:rsid w:val="00AB4276"/>
    <w:rsid w:val="00AB4872"/>
    <w:rsid w:val="00AB5736"/>
    <w:rsid w:val="00AC01A5"/>
    <w:rsid w:val="00AC0EE6"/>
    <w:rsid w:val="00AC22F3"/>
    <w:rsid w:val="00AC3665"/>
    <w:rsid w:val="00AC6B34"/>
    <w:rsid w:val="00AD0069"/>
    <w:rsid w:val="00AD1F38"/>
    <w:rsid w:val="00AE08AD"/>
    <w:rsid w:val="00AF2218"/>
    <w:rsid w:val="00AF51D9"/>
    <w:rsid w:val="00AF65AE"/>
    <w:rsid w:val="00B03113"/>
    <w:rsid w:val="00B10712"/>
    <w:rsid w:val="00B1672A"/>
    <w:rsid w:val="00B17785"/>
    <w:rsid w:val="00B2142D"/>
    <w:rsid w:val="00B22236"/>
    <w:rsid w:val="00B22761"/>
    <w:rsid w:val="00B22B4E"/>
    <w:rsid w:val="00B245AC"/>
    <w:rsid w:val="00B27C19"/>
    <w:rsid w:val="00B32B33"/>
    <w:rsid w:val="00B43FAD"/>
    <w:rsid w:val="00B50BD8"/>
    <w:rsid w:val="00B53ECE"/>
    <w:rsid w:val="00B54FF4"/>
    <w:rsid w:val="00B621F9"/>
    <w:rsid w:val="00B71331"/>
    <w:rsid w:val="00B73CA5"/>
    <w:rsid w:val="00B84C2C"/>
    <w:rsid w:val="00B86FA8"/>
    <w:rsid w:val="00B92729"/>
    <w:rsid w:val="00B94659"/>
    <w:rsid w:val="00B94E79"/>
    <w:rsid w:val="00B96866"/>
    <w:rsid w:val="00BA118D"/>
    <w:rsid w:val="00BA576B"/>
    <w:rsid w:val="00BB0DDC"/>
    <w:rsid w:val="00BB1D04"/>
    <w:rsid w:val="00BB67CF"/>
    <w:rsid w:val="00BC15F4"/>
    <w:rsid w:val="00BC1BAE"/>
    <w:rsid w:val="00BC762D"/>
    <w:rsid w:val="00BD69B7"/>
    <w:rsid w:val="00BD6B3A"/>
    <w:rsid w:val="00BD7AEC"/>
    <w:rsid w:val="00BE04D4"/>
    <w:rsid w:val="00BF2250"/>
    <w:rsid w:val="00BF2C66"/>
    <w:rsid w:val="00BF6D11"/>
    <w:rsid w:val="00C003D1"/>
    <w:rsid w:val="00C03764"/>
    <w:rsid w:val="00C05074"/>
    <w:rsid w:val="00C06C16"/>
    <w:rsid w:val="00C17AC1"/>
    <w:rsid w:val="00C22495"/>
    <w:rsid w:val="00C3545A"/>
    <w:rsid w:val="00C56E66"/>
    <w:rsid w:val="00C5798B"/>
    <w:rsid w:val="00C61E7C"/>
    <w:rsid w:val="00C663CE"/>
    <w:rsid w:val="00C72752"/>
    <w:rsid w:val="00C802D2"/>
    <w:rsid w:val="00C80A5A"/>
    <w:rsid w:val="00C8276A"/>
    <w:rsid w:val="00C9325A"/>
    <w:rsid w:val="00C97435"/>
    <w:rsid w:val="00CA37EC"/>
    <w:rsid w:val="00CA6CB3"/>
    <w:rsid w:val="00CB0E58"/>
    <w:rsid w:val="00CB75BF"/>
    <w:rsid w:val="00CB7BF7"/>
    <w:rsid w:val="00CC0DC7"/>
    <w:rsid w:val="00CC2D47"/>
    <w:rsid w:val="00CD550A"/>
    <w:rsid w:val="00CE5B43"/>
    <w:rsid w:val="00CE7AD4"/>
    <w:rsid w:val="00CF04DC"/>
    <w:rsid w:val="00CF6B03"/>
    <w:rsid w:val="00D078B1"/>
    <w:rsid w:val="00D13C8E"/>
    <w:rsid w:val="00D1625E"/>
    <w:rsid w:val="00D209E0"/>
    <w:rsid w:val="00D244A9"/>
    <w:rsid w:val="00D24C3D"/>
    <w:rsid w:val="00D35E4D"/>
    <w:rsid w:val="00D46C1A"/>
    <w:rsid w:val="00D53809"/>
    <w:rsid w:val="00D54471"/>
    <w:rsid w:val="00D5656C"/>
    <w:rsid w:val="00D615CB"/>
    <w:rsid w:val="00D67B55"/>
    <w:rsid w:val="00D86468"/>
    <w:rsid w:val="00D91E18"/>
    <w:rsid w:val="00D9545A"/>
    <w:rsid w:val="00DA6716"/>
    <w:rsid w:val="00DB1C34"/>
    <w:rsid w:val="00DB31DE"/>
    <w:rsid w:val="00DB37D4"/>
    <w:rsid w:val="00DC0234"/>
    <w:rsid w:val="00DC1276"/>
    <w:rsid w:val="00DC19AA"/>
    <w:rsid w:val="00DC4235"/>
    <w:rsid w:val="00DC5641"/>
    <w:rsid w:val="00DC6092"/>
    <w:rsid w:val="00DD5559"/>
    <w:rsid w:val="00DD574A"/>
    <w:rsid w:val="00DD648A"/>
    <w:rsid w:val="00DE2200"/>
    <w:rsid w:val="00DE38DB"/>
    <w:rsid w:val="00DE52DC"/>
    <w:rsid w:val="00DE78E9"/>
    <w:rsid w:val="00DF2612"/>
    <w:rsid w:val="00DF4A1E"/>
    <w:rsid w:val="00E004BC"/>
    <w:rsid w:val="00E1138C"/>
    <w:rsid w:val="00E22BCE"/>
    <w:rsid w:val="00E2388D"/>
    <w:rsid w:val="00E251F9"/>
    <w:rsid w:val="00E26078"/>
    <w:rsid w:val="00E50609"/>
    <w:rsid w:val="00E56D5E"/>
    <w:rsid w:val="00E67929"/>
    <w:rsid w:val="00E72D73"/>
    <w:rsid w:val="00E758F8"/>
    <w:rsid w:val="00E83A30"/>
    <w:rsid w:val="00E874AC"/>
    <w:rsid w:val="00E87FCF"/>
    <w:rsid w:val="00E92682"/>
    <w:rsid w:val="00E955CC"/>
    <w:rsid w:val="00E965A0"/>
    <w:rsid w:val="00EA0603"/>
    <w:rsid w:val="00EA2540"/>
    <w:rsid w:val="00EA7CB6"/>
    <w:rsid w:val="00EB0F33"/>
    <w:rsid w:val="00EB3662"/>
    <w:rsid w:val="00EB584C"/>
    <w:rsid w:val="00EB5C14"/>
    <w:rsid w:val="00ED1A42"/>
    <w:rsid w:val="00ED1B5B"/>
    <w:rsid w:val="00ED35D9"/>
    <w:rsid w:val="00EE2410"/>
    <w:rsid w:val="00EE2A15"/>
    <w:rsid w:val="00EE5285"/>
    <w:rsid w:val="00EF1568"/>
    <w:rsid w:val="00EF2BA4"/>
    <w:rsid w:val="00EF59B2"/>
    <w:rsid w:val="00EF63E0"/>
    <w:rsid w:val="00F002CD"/>
    <w:rsid w:val="00F05538"/>
    <w:rsid w:val="00F07270"/>
    <w:rsid w:val="00F10E9B"/>
    <w:rsid w:val="00F11583"/>
    <w:rsid w:val="00F133A1"/>
    <w:rsid w:val="00F14471"/>
    <w:rsid w:val="00F14972"/>
    <w:rsid w:val="00F268BE"/>
    <w:rsid w:val="00F30E58"/>
    <w:rsid w:val="00F31AB4"/>
    <w:rsid w:val="00F34093"/>
    <w:rsid w:val="00F34B6C"/>
    <w:rsid w:val="00F34B7A"/>
    <w:rsid w:val="00F54FAE"/>
    <w:rsid w:val="00F56D1F"/>
    <w:rsid w:val="00F6312A"/>
    <w:rsid w:val="00F85DAD"/>
    <w:rsid w:val="00F86426"/>
    <w:rsid w:val="00F8703E"/>
    <w:rsid w:val="00F919BA"/>
    <w:rsid w:val="00F91E73"/>
    <w:rsid w:val="00F927F6"/>
    <w:rsid w:val="00FB0B88"/>
    <w:rsid w:val="00FB3E32"/>
    <w:rsid w:val="00FB74E7"/>
    <w:rsid w:val="00FB794C"/>
    <w:rsid w:val="00FC184F"/>
    <w:rsid w:val="00FC746A"/>
    <w:rsid w:val="00FD230C"/>
    <w:rsid w:val="00FD4770"/>
    <w:rsid w:val="00FE23D9"/>
    <w:rsid w:val="00FF2E37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8CB0"/>
  <w15:docId w15:val="{B44A5DD6-E396-4339-BFF2-6A86A7CE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CD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50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502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8EB"/>
  </w:style>
  <w:style w:type="paragraph" w:styleId="Altbilgi">
    <w:name w:val="footer"/>
    <w:basedOn w:val="Normal"/>
    <w:link w:val="AltbilgiChar"/>
    <w:uiPriority w:val="99"/>
    <w:rsid w:val="00502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8EB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hesabı</cp:lastModifiedBy>
  <cp:revision>3</cp:revision>
  <cp:lastPrinted>2017-12-11T11:56:00Z</cp:lastPrinted>
  <dcterms:created xsi:type="dcterms:W3CDTF">2024-12-18T12:33:00Z</dcterms:created>
  <dcterms:modified xsi:type="dcterms:W3CDTF">2024-12-18T12:36:00Z</dcterms:modified>
</cp:coreProperties>
</file>